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7F8" w:rsidRDefault="004427F8" w:rsidP="004427F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27F8" w:rsidRDefault="004427F8" w:rsidP="00EB5D5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427F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78765235" wp14:editId="6E3CB65C">
            <wp:extent cx="5940425" cy="7689753"/>
            <wp:effectExtent l="0" t="0" r="3175" b="6985"/>
            <wp:docPr id="32" name="Рисунок 32" descr="C:\Users\User\Desktop\Паспорт БДД титу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порт БДД титул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7F8" w:rsidRDefault="004427F8" w:rsidP="00EB5D5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27F8" w:rsidRDefault="004427F8" w:rsidP="00EB5D5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27F8" w:rsidRDefault="004427F8" w:rsidP="00EB5D5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27F8" w:rsidRDefault="004427F8" w:rsidP="00EB5D5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27F8" w:rsidRDefault="004427F8" w:rsidP="004427F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7282" w:rsidRDefault="00FB79C2" w:rsidP="00FB79C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Общие сведения</w:t>
      </w:r>
      <w:r w:rsidR="00EB5D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728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9C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7689753"/>
            <wp:effectExtent l="0" t="0" r="3175" b="6985"/>
            <wp:docPr id="59" name="Рисунок 59" descr="C:\Users\User\Desktop\Паспорт БДД\1 Б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порт БДД\1 БИТ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82" w:rsidRDefault="0076728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3371D6" w:rsidP="003371D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Отчет о проделанной работе по снижению детского дорожно-транспортного травматизма в МБДОУ «Детский сад №4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Сандугач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9C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7689753"/>
            <wp:effectExtent l="0" t="0" r="3175" b="6985"/>
            <wp:docPr id="60" name="Рисунок 60" descr="C:\Users\User\Desktop\Паспорт БДД\2 бит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спорт БДД\2 бит 00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9C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7689753"/>
            <wp:effectExtent l="0" t="0" r="3175" b="6985"/>
            <wp:docPr id="61" name="Рисунок 61" descr="C:\Users\User\Desktop\Паспорт БДД\3 б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аспорт БДД\3 бит 00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9C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7689753"/>
            <wp:effectExtent l="0" t="0" r="3175" b="6985"/>
            <wp:docPr id="62" name="Рисунок 62" descr="C:\Users\User\Desktop\Паспорт БДД\4 б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аспорт БДД\4 бит 001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79C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7689753"/>
            <wp:effectExtent l="0" t="0" r="3175" b="6985"/>
            <wp:docPr id="269" name="Рисунок 269" descr="C:\Users\User\Desktop\Паспорт БДД\5 б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аспорт БДД\5 бит 00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79C2" w:rsidRDefault="00FB79C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сад №4 «</w:t>
      </w:r>
      <w:proofErr w:type="spellStart"/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Сандугач</w:t>
      </w:r>
      <w:proofErr w:type="spellEnd"/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общеразвивающего вида» </w:t>
      </w:r>
      <w:proofErr w:type="spellStart"/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Сармановского</w:t>
      </w:r>
      <w:proofErr w:type="spellEnd"/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на 2017-2018 учебный год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«Профилактика дорожно-транспортного травматизма».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Pr="009D2A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Ознакомление с правилами дорожного движения)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69B9CC" wp14:editId="6C0999E7">
            <wp:extent cx="3895725" cy="2809875"/>
            <wp:effectExtent l="0" t="0" r="9525" b="9525"/>
            <wp:docPr id="33" name="Рисунок 33" descr="https://cdn2.arhivurokov.ru/multiurok/html/2017/11/13/s_5a09a31a72a61/74150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1/13/s_5a09a31a72a61/741507_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с.Сарманово</w:t>
      </w:r>
      <w:proofErr w:type="spellEnd"/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Жизнь ставит перед нами много новых проблем, среди которых самой актуальной на сегодняшний день является проблема сохранения здоровья детей и взрослых, обеспечение безопасности жизнедеятельности подрастающего поколения.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Одно из важнейших задач современного образования в век всеобщей автомобилизации, увеличения скорости движения, плотности транспортных потоков на улицах города, района является обеспечение безопасности дорожного движения.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самые серьезные трудности и опасности, и жить которым придется в еще более сложных условиях.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Избежать этих опасностей можно лишь путем соответствующего воспитания и обучения ребенка с самого раннего возраста. Обучение правилам дорожного движения дает желаемый результат, если оно прочно связано со всеми направлениями </w:t>
      </w: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9D2ABD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в детском саду. Так на занятиях по познавательному развитию, развитию речи, формированию элементарных математических представлений, изобразительной деятельности, физической культуре, музыкально-театрализованной деятельности, в повседневной жизни у детей формируются необходимые знания, умения и навыки, обеспечивающие правильное поведение детей на улицах города, общественном транспорте и т.д., культура поведения, выдержка и дисциплина.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Ознакомление с правилами дорожного движения должно происходит систематично, последовательно с усложнением программных требований от группы к группе, от занятия к занятию.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Наша задача не только дать ребенку определенную систему знаний, но самое главное – сформировать прочную привычку в применении полученных знаний и </w:t>
      </w:r>
      <w:proofErr w:type="gramStart"/>
      <w:r w:rsidRPr="009D2ABD">
        <w:rPr>
          <w:rFonts w:ascii="Times New Roman" w:eastAsia="Times New Roman" w:hAnsi="Times New Roman" w:cs="Times New Roman"/>
          <w:sz w:val="24"/>
          <w:szCs w:val="24"/>
        </w:rPr>
        <w:t>выполнении  правил</w:t>
      </w:r>
      <w:proofErr w:type="gramEnd"/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 поведения в обыденной жизни.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положения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Цель: создание условий для формирования у дошкольни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ков устойчивых навыков безопасного поведения на улицах и дорогах.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D2ABD" w:rsidRPr="009D2ABD" w:rsidRDefault="009D2ABD" w:rsidP="009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создать условия для обучения детей правилам безопасного поведения на дороге;</w:t>
      </w:r>
    </w:p>
    <w:p w:rsidR="009D2ABD" w:rsidRPr="009D2ABD" w:rsidRDefault="009D2ABD" w:rsidP="009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формировать у дошкольников устойчивые навыки соблюде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ния и выполнения правил дорожного движения (ПДД);</w:t>
      </w:r>
    </w:p>
    <w:p w:rsidR="009D2ABD" w:rsidRPr="009D2ABD" w:rsidRDefault="009D2ABD" w:rsidP="009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отслеживать уровень знаний и умений детей в начале и кон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це учебного года;</w:t>
      </w:r>
    </w:p>
    <w:p w:rsidR="009D2ABD" w:rsidRPr="009D2ABD" w:rsidRDefault="009D2ABD" w:rsidP="009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применять современные формы, методы обучения и воспи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тания, направленные на предупреждение несчастных случаев с детьми на улицах и во дворах;</w:t>
      </w:r>
    </w:p>
    <w:p w:rsidR="009D2ABD" w:rsidRPr="009D2ABD" w:rsidRDefault="009D2ABD" w:rsidP="009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формировать у родителей устойчивый интерес к безопаснос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ти детей как участников дорожного движения, привлекать взрос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лых к совместной деятельности с детьми;</w:t>
      </w:r>
    </w:p>
    <w:p w:rsidR="009D2ABD" w:rsidRPr="009D2ABD" w:rsidRDefault="009D2ABD" w:rsidP="009D2A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использовать возможности ДОУ и материально-технический потенциал для обучения и воспитания грамотных участников до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рожного движения.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Принцип: системный подход к решению вопроса профилак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тики дорожно-транспортного травматизма всех субъектов обра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зовательного процесса.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реализации программы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2017 – 2021 учебный год (четыре года)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1. Снижение уровня дорожно-транспортного травматизма с участием детей дошкольного возраста.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2. Установление прочных связей в организации совместной работы МБДОУ «Детский сад №4 «</w:t>
      </w: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Сандугач</w:t>
      </w:r>
      <w:proofErr w:type="spellEnd"/>
      <w:r w:rsidRPr="009D2ABD">
        <w:rPr>
          <w:rFonts w:ascii="Times New Roman" w:eastAsia="Times New Roman" w:hAnsi="Times New Roman" w:cs="Times New Roman"/>
          <w:sz w:val="24"/>
          <w:szCs w:val="24"/>
        </w:rPr>
        <w:t>» с органами ГИБДД, общественными организациями по обеспечению безопасности дорожного движения.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3. Расширение материально-технического и методического обеспечения программы «Азбука дорожных наук».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4. Осознание взрослыми и детьми понятия «безопасность дорожного движения» и формирование прочных привычек в применении полученных знаний, умений, навыков безопасного поведения на улицах и дорогах, общественном транспорте.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5. Повышение уровня ориентации к современным условиям жизни.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Объекты программы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1. Дети – воспитанники МБДОУ «Детский сад №4 «</w:t>
      </w: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Сандугач</w:t>
      </w:r>
      <w:proofErr w:type="spellEnd"/>
      <w:r w:rsidRPr="009D2AB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2. Семьи детей, посещающих детский сад.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3. Педагогический коллектив МБДОУ.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4. Органы ГИБДД.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5. Общественность.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Обеспечение программы 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i/>
          <w:iCs/>
          <w:sz w:val="24"/>
          <w:szCs w:val="24"/>
        </w:rPr>
        <w:t>Нормативно-правовое:</w:t>
      </w:r>
    </w:p>
    <w:p w:rsidR="009D2ABD" w:rsidRPr="009D2ABD" w:rsidRDefault="009D2ABD" w:rsidP="009D2A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Конституция РФ;</w:t>
      </w:r>
    </w:p>
    <w:p w:rsidR="009D2ABD" w:rsidRPr="009D2ABD" w:rsidRDefault="009D2ABD" w:rsidP="009D2A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Закон РФ «Об образовании»;</w:t>
      </w:r>
    </w:p>
    <w:p w:rsidR="009D2ABD" w:rsidRPr="009D2ABD" w:rsidRDefault="009D2ABD" w:rsidP="009D2A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Конвенция ООН о правах ребенка;</w:t>
      </w:r>
    </w:p>
    <w:p w:rsidR="009D2ABD" w:rsidRPr="009D2ABD" w:rsidRDefault="009D2ABD" w:rsidP="009D2A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Правила дорожного движения.</w:t>
      </w:r>
    </w:p>
    <w:p w:rsidR="009D2ABD" w:rsidRPr="009D2ABD" w:rsidRDefault="009D2ABD" w:rsidP="009D2A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Устав МБДОУ «Детский сад №4 «</w:t>
      </w: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Сандугач</w:t>
      </w:r>
      <w:proofErr w:type="spellEnd"/>
      <w:r w:rsidRPr="009D2ABD">
        <w:rPr>
          <w:rFonts w:ascii="Times New Roman" w:eastAsia="Times New Roman" w:hAnsi="Times New Roman" w:cs="Times New Roman"/>
          <w:sz w:val="24"/>
          <w:szCs w:val="24"/>
        </w:rPr>
        <w:t>» с. Сарманово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Научно-методическое:</w:t>
      </w:r>
    </w:p>
    <w:p w:rsidR="009D2ABD" w:rsidRPr="009D2ABD" w:rsidRDefault="009D2ABD" w:rsidP="009D2A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государственный образовательный стандарт;</w:t>
      </w:r>
    </w:p>
    <w:p w:rsidR="009D2ABD" w:rsidRPr="009D2ABD" w:rsidRDefault="009D2ABD" w:rsidP="009D2A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примерная основная образовательная программа дошкольного образования «От рождения до школы»;</w:t>
      </w:r>
    </w:p>
    <w:p w:rsidR="009D2ABD" w:rsidRPr="009D2ABD" w:rsidRDefault="009D2ABD" w:rsidP="009D2A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годовой план учебно-воспитательной работы;</w:t>
      </w:r>
    </w:p>
    <w:p w:rsidR="009D2ABD" w:rsidRPr="009D2ABD" w:rsidRDefault="009D2ABD" w:rsidP="009D2A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календарно-тематический план;</w:t>
      </w:r>
    </w:p>
    <w:p w:rsidR="009D2ABD" w:rsidRPr="009D2ABD" w:rsidRDefault="009D2ABD" w:rsidP="009D2A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мониторинг знаний правил безопасного поведения на проез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жей части, в транспорте и во дворе;</w:t>
      </w:r>
    </w:p>
    <w:p w:rsidR="009D2ABD" w:rsidRPr="009D2ABD" w:rsidRDefault="009D2ABD" w:rsidP="009D2A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разработки для родителей, детей, педагогов. 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i/>
          <w:iCs/>
          <w:sz w:val="24"/>
          <w:szCs w:val="24"/>
        </w:rPr>
        <w:t>Материально-техническое:</w:t>
      </w:r>
    </w:p>
    <w:p w:rsidR="009D2ABD" w:rsidRPr="009D2ABD" w:rsidRDefault="009D2ABD" w:rsidP="009D2A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уголки в группах по ПДД;</w:t>
      </w:r>
    </w:p>
    <w:p w:rsidR="009D2ABD" w:rsidRPr="009D2ABD" w:rsidRDefault="009D2ABD" w:rsidP="009D2A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библиотека методической и художественной литературы;</w:t>
      </w:r>
    </w:p>
    <w:p w:rsidR="009D2ABD" w:rsidRPr="009D2ABD" w:rsidRDefault="009D2ABD" w:rsidP="009D2A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наглядно-дидактические пособия;</w:t>
      </w:r>
    </w:p>
    <w:p w:rsidR="009D2ABD" w:rsidRPr="009D2ABD" w:rsidRDefault="009D2ABD" w:rsidP="009D2A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 мультфильмов на тему «Правила дорожного дви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жения».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i/>
          <w:iCs/>
          <w:sz w:val="24"/>
          <w:szCs w:val="24"/>
        </w:rPr>
        <w:t>Кадровое:</w:t>
      </w:r>
    </w:p>
    <w:p w:rsidR="009D2ABD" w:rsidRPr="009D2ABD" w:rsidRDefault="009D2ABD" w:rsidP="009D2A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повышение квалификации педагогов;</w:t>
      </w:r>
    </w:p>
    <w:p w:rsidR="009D2ABD" w:rsidRPr="009D2ABD" w:rsidRDefault="009D2ABD" w:rsidP="009D2A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привлечение к педагогическому процессу работников ГИБДД. 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i/>
          <w:iCs/>
          <w:sz w:val="24"/>
          <w:szCs w:val="24"/>
        </w:rPr>
        <w:t>Информационно-содержательное:</w:t>
      </w:r>
    </w:p>
    <w:p w:rsidR="009D2ABD" w:rsidRPr="009D2ABD" w:rsidRDefault="009D2ABD" w:rsidP="009D2A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создание информационного банка данных: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разработка занятий, целевых прогулок, вечеров развле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чений, праздников, театрализованных постановок и т.д.;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форм работы с родителями;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консультаций для педагогов;</w:t>
      </w:r>
    </w:p>
    <w:p w:rsidR="009D2ABD" w:rsidRPr="009D2ABD" w:rsidRDefault="009D2ABD" w:rsidP="009D2AB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сбор текущей информации: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о результатах мониторинга;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посещенных занятиях;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функционирование проблемных семинаров, практикумов;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проведение консультаций;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контроль за проведением занятий по ОБЖ;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проверка документации педагогов;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организация работы с родителями (консультации, собрания, распространение буклетов, наглядная информация, акции);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взаимодействие с сотрудниками ГИБДД;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- систематическое оформление информационного стенда. 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предлагает: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регулярное планирование и проведение организованной деятельности по обучению детей основам безопасного по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ведения на дороге (не менее 2 раз в месяц), бесед (не ме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нее 1 раза в неделю);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разработка безопасного маршрута старшими дошкольни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ками «Дом — детский сад»;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ежегодное проведение «Недели» по предупреждению дет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ского дорожно-транспортного травматизма;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lastRenderedPageBreak/>
        <w:t>- консультации для педагогов по проведению профилакти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ческих бесед с детьми и родителями по ПДД;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рекомендации к использованию на занятиях по изучению ПДД метода ситуационного обучения;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рекомендации к использованию на занятиях различных детских игр на развитие внимания, реакции, умения ори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ентироваться в окружающей обстановке, игр по усвоению правил безопасности жизнедеятельности, соответствующих психолого-возрастным особенностям детей;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проведение мониторинга знаний правил безопасного по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ведения на проезжей части, в транспорте и во дворе (в на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чале и конце учебного года);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- систематическое проведение тематических родительских со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браний и консультаций, распространение буклетов, анкети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рование, организация совместной деятельности с детьми и т.д.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 работы с детьми по профилактике ДДТТ </w:t>
      </w:r>
    </w:p>
    <w:tbl>
      <w:tblPr>
        <w:tblW w:w="10907" w:type="dxa"/>
        <w:tblCellSpacing w:w="0" w:type="dxa"/>
        <w:tblInd w:w="-120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4"/>
        <w:gridCol w:w="5953"/>
      </w:tblGrid>
      <w:tr w:rsidR="009D2ABD" w:rsidRPr="009D2ABD" w:rsidTr="00FB79C2">
        <w:trPr>
          <w:tblCellSpacing w:w="0" w:type="dxa"/>
        </w:trPr>
        <w:tc>
          <w:tcPr>
            <w:tcW w:w="4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1. Обеспечение безопасности жизнедеятельности (ОБЖ)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2. Изучение правил дорожного движения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Закрепление практических навыков по ПДД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4. Расширение знаний по ПДД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5. Отработка усвоенных знаний, умений, навыков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6. Расширение кругозора  по ПДД</w:t>
            </w:r>
          </w:p>
        </w:tc>
        <w:tc>
          <w:tcPr>
            <w:tcW w:w="5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наглядности по ОБЖ;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специальных обучающих занятий;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индивидуальная работа вне занятий;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игры-занятия;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игры;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сюжетно-ролевые игры;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подвижные игры;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игры-соревнования;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викторины;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КВН;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тематические праздники;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спортивные развлечения;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музыкальные досуги;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наблюдения;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целевые прогулки;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экскурсии;</w:t>
            </w:r>
          </w:p>
        </w:tc>
      </w:tr>
    </w:tbl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педагогами</w:t>
      </w:r>
    </w:p>
    <w:tbl>
      <w:tblPr>
        <w:tblW w:w="10624" w:type="dxa"/>
        <w:tblCellSpacing w:w="0" w:type="dxa"/>
        <w:tblInd w:w="-10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5404"/>
        <w:gridCol w:w="3261"/>
      </w:tblGrid>
      <w:tr w:rsidR="009D2ABD" w:rsidRPr="009D2ABD" w:rsidTr="00FB79C2">
        <w:trPr>
          <w:trHeight w:val="315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D2ABD" w:rsidRPr="009D2ABD" w:rsidTr="00FB79C2">
        <w:trPr>
          <w:trHeight w:val="420"/>
          <w:tblCellSpacing w:w="0" w:type="dxa"/>
        </w:trPr>
        <w:tc>
          <w:tcPr>
            <w:tcW w:w="1959" w:type="dxa"/>
            <w:tcBorders>
              <w:top w:val="single" w:sz="6" w:space="0" w:color="00000A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5404" w:type="dxa"/>
            <w:tcBorders>
              <w:top w:val="single" w:sz="6" w:space="0" w:color="00000A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 планах мероприятий по ПДД на новый учебный год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старший воспитатель,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2ABD" w:rsidRPr="009D2ABD" w:rsidTr="00FB79C2">
        <w:trPr>
          <w:trHeight w:val="1035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D2ABD" w:rsidRPr="009D2ABD" w:rsidTr="00FB79C2">
        <w:trPr>
          <w:trHeight w:val="510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 рисунков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 дети!»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ABD" w:rsidRPr="009D2ABD" w:rsidTr="00FB79C2">
        <w:trPr>
          <w:trHeight w:val="855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2ABD" w:rsidRPr="009D2ABD" w:rsidTr="00FB79C2">
        <w:trPr>
          <w:trHeight w:val="435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 для воспитателей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занятий по обучению дошкольников безопасному поведению на улице»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приглашением сотрудников ГИБДД</w:t>
            </w:r>
          </w:p>
        </w:tc>
      </w:tr>
      <w:tr w:rsidR="009D2ABD" w:rsidRPr="009D2ABD" w:rsidTr="00FB79C2">
        <w:trPr>
          <w:trHeight w:val="1035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 для воспитателей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 как ведущий метод обучения детей безопасному поведению на дорогах».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«Методика подготовки занятий в игровой форме».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D2ABD" w:rsidRPr="009D2ABD" w:rsidTr="00FB79C2">
        <w:trPr>
          <w:trHeight w:val="855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 для воспитателей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«Целевые прогулки как форма профилактики детского дорожно-транспортного травматизма»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D2ABD" w:rsidRPr="009D2ABD" w:rsidTr="00FB79C2">
        <w:trPr>
          <w:trHeight w:val="360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Выставка  детских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рисунков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огонек»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9D2ABD" w:rsidRPr="009D2ABD" w:rsidTr="00FB79C2">
        <w:trPr>
          <w:trHeight w:val="240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Круглый стол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 работы по организации обучения детей ПДД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D2ABD" w:rsidRPr="009D2ABD" w:rsidTr="00FB79C2">
        <w:trPr>
          <w:trHeight w:val="120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пособий по изучению правил дорожного движения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2ABD" w:rsidRPr="009D2ABD" w:rsidTr="00FB79C2">
        <w:trPr>
          <w:trHeight w:val="120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накопительной папки по профилактике ДТТ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ABD" w:rsidRPr="009D2ABD" w:rsidTr="00FB79C2">
        <w:trPr>
          <w:trHeight w:val="120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методической литературы по ПДД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D2ABD" w:rsidRPr="009D2ABD" w:rsidTr="00FB79C2">
        <w:trPr>
          <w:trHeight w:val="120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  обновление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уголков по изучению правил дорожного движения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2ABD" w:rsidRPr="009D2ABD" w:rsidTr="00FB79C2">
        <w:trPr>
          <w:trHeight w:val="450"/>
          <w:tblCellSpacing w:w="0" w:type="dxa"/>
        </w:trPr>
        <w:tc>
          <w:tcPr>
            <w:tcW w:w="19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4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8" w:space="0" w:color="000001"/>
            </w:tcBorders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муниципальных мероприятиях по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предупреждению  детского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дорожно-транспортного травматизма.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по изучению правил дорожного движения.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Младшая группа</w:t>
      </w:r>
    </w:p>
    <w:p w:rsidR="009D2ABD" w:rsidRPr="009D2ABD" w:rsidRDefault="009D2ABD" w:rsidP="009D2A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Расширять ориентировку в окружающем пространстве. Знакомить детей с правилами дорожного движения.</w:t>
      </w:r>
    </w:p>
    <w:p w:rsidR="009D2ABD" w:rsidRPr="009D2ABD" w:rsidRDefault="009D2ABD" w:rsidP="009D2A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Учить различать проезжую часть дороги, тротуар, понимать значение зелёного, желтого и красного сигнала светофора.</w:t>
      </w:r>
    </w:p>
    <w:p w:rsidR="009D2ABD" w:rsidRPr="009D2ABD" w:rsidRDefault="009D2ABD" w:rsidP="009D2A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9D2ABD" w:rsidRPr="009D2ABD" w:rsidRDefault="009D2ABD" w:rsidP="009D2AB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Знакомить с работой водителя. 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 группа</w:t>
      </w:r>
    </w:p>
    <w:p w:rsidR="009D2ABD" w:rsidRPr="009D2ABD" w:rsidRDefault="009D2ABD" w:rsidP="009D2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Развивать наблюдательность, умение ориентироваться в помещении и на участке детского сада, в ближайшей местности.</w:t>
      </w:r>
    </w:p>
    <w:p w:rsidR="009D2ABD" w:rsidRPr="009D2ABD" w:rsidRDefault="009D2ABD" w:rsidP="009D2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Продолжать знакомить с понятиями «улица», «дорога»,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9D2ABD" w:rsidRPr="009D2ABD" w:rsidRDefault="009D2ABD" w:rsidP="009D2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Уточнять знания детей о назначении светофора и работе полицейского.</w:t>
      </w:r>
    </w:p>
    <w:p w:rsidR="009D2ABD" w:rsidRPr="009D2ABD" w:rsidRDefault="009D2ABD" w:rsidP="009D2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9D2ABD" w:rsidRPr="009D2ABD" w:rsidRDefault="009D2ABD" w:rsidP="009D2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Знакомить со знаками дорожного движения «Пешеходный переход», «Остановка общественного транспорта».</w:t>
      </w:r>
    </w:p>
    <w:p w:rsidR="009D2ABD" w:rsidRPr="009D2ABD" w:rsidRDefault="009D2ABD" w:rsidP="009D2AB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Формировать навыки культурного поведения в общественном транспорте.</w:t>
      </w:r>
    </w:p>
    <w:p w:rsidR="009D2ABD" w:rsidRPr="009D2ABD" w:rsidRDefault="009D2ABD" w:rsidP="009D2ABD">
      <w:pPr>
        <w:tabs>
          <w:tab w:val="left" w:pos="4140"/>
          <w:tab w:val="center" w:pos="517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Старшая группа.</w:t>
      </w:r>
    </w:p>
    <w:p w:rsidR="009D2ABD" w:rsidRPr="009D2ABD" w:rsidRDefault="009D2ABD" w:rsidP="009D2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Уточнять знания детей об элементах дороги (проезжая часть, пешеходный переход, тротуар), о движении транспорта, </w:t>
      </w: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оработе</w:t>
      </w:r>
      <w:proofErr w:type="spellEnd"/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 светофора.</w:t>
      </w:r>
    </w:p>
    <w:p w:rsidR="009D2ABD" w:rsidRPr="009D2ABD" w:rsidRDefault="009D2ABD" w:rsidP="009D2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Знакомить с названиями ближайших к детскому саду улиц и улиц, на которых живут дети.</w:t>
      </w:r>
    </w:p>
    <w:p w:rsidR="009D2ABD" w:rsidRPr="009D2ABD" w:rsidRDefault="009D2ABD" w:rsidP="009D2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Знакомить с правилами дорожного движения, правилами передвиже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>ния пешеходов и велосипедистов.</w:t>
      </w:r>
    </w:p>
    <w:p w:rsidR="009D2ABD" w:rsidRPr="009D2ABD" w:rsidRDefault="009D2ABD" w:rsidP="009D2A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Продолжать знакомить с дорожными знаками: «Дети», «Остановка трамвая», «Остановка автобуса», «Пешеходный переход», «Пункт </w:t>
      </w: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первоймедицинской</w:t>
      </w:r>
      <w:proofErr w:type="spellEnd"/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 помощи», «Пункт питания», «Место стоянки», «Въезд запрещен», «Дорожные работы», «Велосипедная дорожка».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Подготовительная группа</w:t>
      </w:r>
    </w:p>
    <w:p w:rsidR="009D2ABD" w:rsidRPr="009D2ABD" w:rsidRDefault="009D2ABD" w:rsidP="009D2A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Систематизировать знания детей об уст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ройстве улицы, о дорожном движении. </w:t>
      </w:r>
    </w:p>
    <w:p w:rsidR="009D2ABD" w:rsidRPr="009D2ABD" w:rsidRDefault="009D2ABD" w:rsidP="009D2A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Знакомить с понятиями «площадь», «бульвар», «проспект».</w:t>
      </w:r>
    </w:p>
    <w:p w:rsidR="009D2ABD" w:rsidRPr="009D2ABD" w:rsidRDefault="009D2ABD" w:rsidP="009D2A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Продолжать знакомить с дорожными знаками — предупреждающими запрещающими и информационно-указательными.</w:t>
      </w:r>
    </w:p>
    <w:p w:rsidR="009D2ABD" w:rsidRPr="009D2ABD" w:rsidRDefault="009D2ABD" w:rsidP="009D2A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Подводить детей к осознанию необходимости соблюдать правила дорожного движения.</w:t>
      </w:r>
    </w:p>
    <w:p w:rsidR="009D2ABD" w:rsidRPr="009D2ABD" w:rsidRDefault="009D2ABD" w:rsidP="009D2A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работе ГИБДД.</w:t>
      </w:r>
    </w:p>
    <w:p w:rsidR="009D2ABD" w:rsidRPr="009D2ABD" w:rsidRDefault="009D2ABD" w:rsidP="009D2A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Воспитывать культуру поведения на улице и в общественном транспорте</w:t>
      </w:r>
    </w:p>
    <w:p w:rsidR="009D2ABD" w:rsidRPr="009D2ABD" w:rsidRDefault="009D2ABD" w:rsidP="009D2A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Развивать свободную ориентировку в пределах ближайшей к </w:t>
      </w:r>
      <w:proofErr w:type="spellStart"/>
      <w:r w:rsidRPr="009D2ABD">
        <w:rPr>
          <w:rFonts w:ascii="Times New Roman" w:eastAsia="Times New Roman" w:hAnsi="Times New Roman" w:cs="Times New Roman"/>
          <w:sz w:val="24"/>
          <w:szCs w:val="24"/>
        </w:rPr>
        <w:t>детскомусаду</w:t>
      </w:r>
      <w:proofErr w:type="spellEnd"/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 местности. </w:t>
      </w:r>
    </w:p>
    <w:p w:rsidR="009D2ABD" w:rsidRPr="009D2ABD" w:rsidRDefault="009D2ABD" w:rsidP="009D2A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>Формировать умение находить дорогу из дома в детски сад на схеме местности.</w:t>
      </w:r>
    </w:p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предупреждению детского дорожно-транспортного травматизма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на 2017-2018 учебный год</w:t>
      </w: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Младшая группа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7"/>
        <w:gridCol w:w="8032"/>
      </w:tblGrid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 о видах транспорта. </w:t>
            </w:r>
          </w:p>
          <w:p w:rsidR="009D2ABD" w:rsidRPr="009D2ABD" w:rsidRDefault="009D2ABD" w:rsidP="009D2AB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по территории детского сада</w:t>
            </w:r>
          </w:p>
          <w:p w:rsidR="009D2ABD" w:rsidRPr="009D2ABD" w:rsidRDefault="009D2ABD" w:rsidP="009D2AB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«Убегающая веревочка», «Воробушки и кот», «Светофор!»</w:t>
            </w:r>
          </w:p>
          <w:p w:rsidR="009D2ABD" w:rsidRPr="009D2ABD" w:rsidRDefault="009D2ABD" w:rsidP="009D2AB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«Найди свой цвет», «Где спрятался мышонок?», «Назови правильно»</w:t>
            </w:r>
          </w:p>
          <w:p w:rsidR="009D2ABD" w:rsidRPr="009D2ABD" w:rsidRDefault="009D2ABD" w:rsidP="009D2AB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«Дорога для автомобилей»</w:t>
            </w:r>
          </w:p>
          <w:p w:rsidR="009D2ABD" w:rsidRPr="009D2ABD" w:rsidRDefault="009D2ABD" w:rsidP="009D2AB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Чтение: М.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«Светофор» </w:t>
            </w:r>
          </w:p>
          <w:p w:rsidR="009D2ABD" w:rsidRPr="009D2ABD" w:rsidRDefault="009D2ABD" w:rsidP="009D2AB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дорожки разной длины</w:t>
            </w:r>
          </w:p>
          <w:p w:rsidR="009D2ABD" w:rsidRPr="009D2ABD" w:rsidRDefault="009D2ABD" w:rsidP="009D2ABD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развлечение. «Азбука безопасности»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«Что меньше?», «Парные картинки»</w:t>
            </w:r>
          </w:p>
          <w:p w:rsidR="009D2ABD" w:rsidRPr="009D2ABD" w:rsidRDefault="009D2ABD" w:rsidP="009D2A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«Самолет»</w:t>
            </w:r>
          </w:p>
          <w:p w:rsidR="009D2ABD" w:rsidRPr="009D2ABD" w:rsidRDefault="009D2ABD" w:rsidP="009D2A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«Светофор», «Воробушки и автомобиль», «Цветные автомобили»</w:t>
            </w:r>
          </w:p>
          <w:p w:rsidR="009D2ABD" w:rsidRPr="009D2ABD" w:rsidRDefault="009D2ABD" w:rsidP="009D2A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макета светофора</w:t>
            </w:r>
          </w:p>
          <w:p w:rsidR="009D2ABD" w:rsidRPr="009D2ABD" w:rsidRDefault="009D2ABD" w:rsidP="009D2A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Разучивание: А.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«Грузовик»</w:t>
            </w:r>
          </w:p>
          <w:p w:rsidR="009D2ABD" w:rsidRPr="009D2ABD" w:rsidRDefault="009D2ABD" w:rsidP="009D2A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воспитателя о светофоре</w:t>
            </w:r>
          </w:p>
          <w:p w:rsidR="009D2ABD" w:rsidRPr="009D2ABD" w:rsidRDefault="009D2ABD" w:rsidP="009D2AB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«Виды транспорта и их отличия»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«Назови правильно», «Что лишнее?»</w:t>
            </w:r>
          </w:p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«Красный – зеленый», «Поезд», «Воробушки и автомобиль»</w:t>
            </w:r>
          </w:p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Конструирование: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</w:p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«Светофор»</w:t>
            </w:r>
          </w:p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с изображением транспорта</w:t>
            </w:r>
          </w:p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работой водителя</w:t>
            </w:r>
          </w:p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Б.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Нойсе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«Маша – пешеход»</w:t>
            </w:r>
          </w:p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картинкам</w:t>
            </w:r>
          </w:p>
          <w:p w:rsidR="009D2ABD" w:rsidRPr="009D2ABD" w:rsidRDefault="009D2ABD" w:rsidP="009D2AB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Прогулка. Наблюдения и сравнения грузового и легкового автомобиля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основными частями автомобиля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«Где спрятался мышонок?»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Подвижные игры «Самолеты», «Воробушки и автомобиль»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мост для пешеходов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легкового и грузового автомобилей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дом 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силуэтов автомобиле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Разучивание: А.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«Самолет»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лесенка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и рисунков с изображением троллейбуса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загадок о легковом, грузовом автомобиле, трамвае, троллейбусе</w:t>
            </w:r>
          </w:p>
          <w:p w:rsidR="009D2ABD" w:rsidRPr="009D2ABD" w:rsidRDefault="009D2ABD" w:rsidP="009D2ABD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строительным материалом. Строительство дороги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Прогулка. Наблюдение за движением пешеходов по тротуару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трамвая и троллейбуса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«Назови правильно»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«Поезд», «Самолеты», «Стоп»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силуэтов самолетов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Поезд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о транспорте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трамваем и троллейбусов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назначении легкового и грузового автомобиля, трамвая, троллейбуса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макета автобуса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о видах транспорта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Б.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«Шофер»</w:t>
            </w:r>
          </w:p>
          <w:p w:rsidR="009D2ABD" w:rsidRPr="009D2ABD" w:rsidRDefault="009D2ABD" w:rsidP="009D2AB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«Трамвай и троллейбус»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о пассажирском транспорте</w:t>
            </w:r>
          </w:p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«Парные картинки»</w:t>
            </w:r>
          </w:p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«Путешествие»</w:t>
            </w:r>
          </w:p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«Найди свой цвет», «Птички и автомобиль»</w:t>
            </w:r>
          </w:p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Конструирование: машинка</w:t>
            </w:r>
          </w:p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автомобиля и трамвая</w:t>
            </w:r>
          </w:p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предметов, фигур различной формы их раскрашивание в желтый, зеленый, красный цвет</w:t>
            </w:r>
          </w:p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мозаикой. Расположение цветов в определенной последовательности: сверху красный, ниже желтый, вниз – зеленый</w:t>
            </w:r>
          </w:p>
          <w:p w:rsidR="009D2ABD" w:rsidRPr="009D2ABD" w:rsidRDefault="009D2ABD" w:rsidP="009D2AB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«Автобус»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картины «Мы едем на автобусе»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«Найди то, что назову»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«Поездка в гости»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«Цветные автомобили», «Найди свой цвет»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кукольного спектакля «Уважайте светофор»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автобусе, его сравнение с другими видами городского транспорта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прогулка. Знакомство с улицей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Рассматривание и беседа по картинкам с изображением улицы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дорожек различной длины и ширины</w:t>
            </w:r>
          </w:p>
          <w:p w:rsidR="009D2ABD" w:rsidRPr="009D2ABD" w:rsidRDefault="009D2ABD" w:rsidP="009D2AB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«Улицы нашего села»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 о транспорте</w:t>
            </w:r>
          </w:p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«Самый быстрый»</w:t>
            </w:r>
          </w:p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конструктором – дорога для машин</w:t>
            </w:r>
          </w:p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стихов о светофоре</w:t>
            </w:r>
          </w:p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название основных частей улицы. </w:t>
            </w:r>
          </w:p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«Светофор»</w:t>
            </w:r>
          </w:p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«Где спрятался мышонок?», «Куда едет машина»</w:t>
            </w:r>
          </w:p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конструктором. Конструирование дороги для трамвая (рельсы, шпалы) </w:t>
            </w:r>
          </w:p>
          <w:p w:rsidR="009D2ABD" w:rsidRPr="009D2ABD" w:rsidRDefault="009D2ABD" w:rsidP="009D2ABD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движения пешеходов по тротуару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в книгах о транспорте</w:t>
            </w:r>
          </w:p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</w:t>
            </w:r>
          </w:p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«Назови, не ошибись», «Парные картинки», «Автомобили»</w:t>
            </w:r>
          </w:p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мелками на асфальте машин</w:t>
            </w:r>
          </w:p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силуэтов различных видов транспорта</w:t>
            </w:r>
          </w:p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пластилином. Лепка разных видов транспорта</w:t>
            </w:r>
          </w:p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на улицу, расположенную вблизи детского сада</w:t>
            </w:r>
          </w:p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песка улицы</w:t>
            </w:r>
          </w:p>
          <w:p w:rsidR="009D2ABD" w:rsidRPr="009D2ABD" w:rsidRDefault="009D2ABD" w:rsidP="009D2ABD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«Мы водители»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«Назови правильно», «Куда спешат машины?», «Светофор»</w:t>
            </w:r>
          </w:p>
          <w:p w:rsidR="009D2ABD" w:rsidRPr="009D2ABD" w:rsidRDefault="009D2ABD" w:rsidP="009D2AB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«Воробушки и кот», «Воробушки и автомобиль»</w:t>
            </w:r>
          </w:p>
          <w:p w:rsidR="009D2ABD" w:rsidRPr="009D2ABD" w:rsidRDefault="009D2ABD" w:rsidP="009D2AB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о транспорте</w:t>
            </w:r>
          </w:p>
          <w:p w:rsidR="009D2ABD" w:rsidRPr="009D2ABD" w:rsidRDefault="009D2ABD" w:rsidP="009D2AB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«Поездка в автобусе»</w:t>
            </w:r>
          </w:p>
          <w:p w:rsidR="009D2ABD" w:rsidRPr="009D2ABD" w:rsidRDefault="009D2ABD" w:rsidP="009D2AB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дороги из песка </w:t>
            </w:r>
          </w:p>
          <w:p w:rsidR="009D2ABD" w:rsidRPr="009D2ABD" w:rsidRDefault="009D2ABD" w:rsidP="009D2AB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песка улицы</w:t>
            </w:r>
          </w:p>
          <w:p w:rsidR="009D2ABD" w:rsidRPr="009D2ABD" w:rsidRDefault="009D2ABD" w:rsidP="009D2AB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кружков красного, желтого, зеленого цвета различных размеров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мозаикой "Сделай так же"</w:t>
            </w:r>
          </w:p>
          <w:p w:rsidR="009D2ABD" w:rsidRPr="009D2ABD" w:rsidRDefault="009D2ABD" w:rsidP="009D2AB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"1, 2, 3 – к дереву (песочнице) беги!", "Поезд"</w:t>
            </w:r>
          </w:p>
          <w:p w:rsidR="009D2ABD" w:rsidRPr="009D2ABD" w:rsidRDefault="009D2ABD" w:rsidP="009D2AB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улицы из песка, обыгрывание</w:t>
            </w:r>
          </w:p>
          <w:p w:rsidR="009D2ABD" w:rsidRPr="009D2ABD" w:rsidRDefault="009D2ABD" w:rsidP="009D2AB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"Чего не хватает?"</w:t>
            </w:r>
          </w:p>
          <w:p w:rsidR="009D2ABD" w:rsidRPr="009D2ABD" w:rsidRDefault="009D2ABD" w:rsidP="009D2AB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знакомых стихов о светофоре, транспорте</w:t>
            </w:r>
          </w:p>
          <w:p w:rsidR="009D2ABD" w:rsidRPr="009D2ABD" w:rsidRDefault="009D2ABD" w:rsidP="009D2AB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машин из конструктора, обыгрывание</w:t>
            </w:r>
          </w:p>
          <w:p w:rsidR="009D2ABD" w:rsidRPr="009D2ABD" w:rsidRDefault="009D2ABD" w:rsidP="009D2AB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силуэтов машин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песочного города, обыгрывание</w:t>
            </w:r>
          </w:p>
          <w:p w:rsidR="009D2ABD" w:rsidRPr="009D2ABD" w:rsidRDefault="009D2ABD" w:rsidP="009D2AB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 и автомобиль"</w:t>
            </w:r>
          </w:p>
          <w:p w:rsidR="009D2ABD" w:rsidRPr="009D2ABD" w:rsidRDefault="009D2ABD" w:rsidP="009D2AB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В. Лебедева-Кумача из сборника «Про умных зверюшек»</w:t>
            </w:r>
          </w:p>
          <w:p w:rsidR="009D2ABD" w:rsidRPr="009D2ABD" w:rsidRDefault="009D2ABD" w:rsidP="009D2AB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«Собери светофор»</w:t>
            </w:r>
          </w:p>
          <w:p w:rsidR="009D2ABD" w:rsidRPr="009D2ABD" w:rsidRDefault="009D2ABD" w:rsidP="009D2AB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кукольного спектакля «Происшествие в лесу»</w:t>
            </w:r>
          </w:p>
        </w:tc>
      </w:tr>
    </w:tbl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 группа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7"/>
        <w:gridCol w:w="8032"/>
      </w:tblGrid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Формы работы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Заучиваниестихотворения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Северный А. «Три чудесных цвета»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«Воробушки и автомобиль»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«Цветные автомобили»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«Сложи картинку», «Найди такую же картинку»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«Автопарк»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водном транспорте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макетом дороги. Правила движения автомобилей по проезжей части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«Городской общественный транспорт»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значении красного, зеленого, желтого цветов для пешеходов</w:t>
            </w:r>
          </w:p>
          <w:p w:rsidR="009D2ABD" w:rsidRPr="009D2ABD" w:rsidRDefault="009D2ABD" w:rsidP="009D2ABD">
            <w:pPr>
              <w:numPr>
                <w:ilvl w:val="0"/>
                <w:numId w:val="25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развлечение. «Азбука безопасности»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 Куда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спешат машины?», «Найди недостающие детали», «Что лишнее?»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беседа по рассказу Дорохова «Зеленый, желтый, красный»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«Воробушки и автомобиль», «Самый быстрый», «Трамвай»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«Светофор»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«Общественный транспорт»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и макета светофора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 пластилина макета светофора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  рассматривание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иллюстраций с изображением городского транспорта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маршрута «Дом – детский сад»</w:t>
            </w:r>
          </w:p>
          <w:p w:rsidR="009D2ABD" w:rsidRPr="009D2ABD" w:rsidRDefault="009D2ABD" w:rsidP="009D2AB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–игра «Азбука пешехода»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 с использованием машин спец. Назначения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«Что неправильно?», «Что лишнее?»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координации движения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о транспорте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«Стройка»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«Пешеходный переход»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рисунка такси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трафаретов легковых автомобилей, общественного транспорта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«Будем вежливыми»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«Наша улица»</w:t>
            </w:r>
          </w:p>
          <w:p w:rsidR="009D2ABD" w:rsidRPr="009D2ABD" w:rsidRDefault="009D2ABD" w:rsidP="009D2AB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мультфильмов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воспитателя о правилах поведения на железной дороге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"Парные картинки", "Оцени поступок"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Чернякова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"Машинист"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Дорохов А. «Шлагбаум»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"Путешествие на поезде"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с изображением поезда и железной дороги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"Культура поведения в общественном транспорте"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поведения на остановке общественного транспорта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стихов и загадок о железном транспорте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правилах поведения на железной дороге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Лепка. Сделаем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железООДорожную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дорогу</w:t>
            </w:r>
          </w:p>
          <w:p w:rsidR="009D2ABD" w:rsidRPr="009D2ABD" w:rsidRDefault="009D2ABD" w:rsidP="009D2ABD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координации движения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 рисование знаков, сопутствующих железной дороге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«Что сначала – что потом», «Какой светофор правильный»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Чтение: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Гальперштейн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«Трамвай и его друзья»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знаков, сопутствующих железной дороге их рисование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ЖелезООДорожный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транспорт»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«Мы едем на поезде»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«Не промахнись», «Попади в цель»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Т. Александрова «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Трехцветик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«Автопарк»</w:t>
            </w:r>
          </w:p>
          <w:p w:rsidR="009D2ABD" w:rsidRPr="009D2ABD" w:rsidRDefault="009D2ABD" w:rsidP="009D2ABD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картиныМусякина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«Шофер»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и беседа о гужевом транспорте</w:t>
            </w:r>
          </w:p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«Гонки на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упряжках»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,»Лошадки</w:t>
            </w:r>
            <w:proofErr w:type="spellEnd"/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», «Соревнование упряжек»</w:t>
            </w:r>
          </w:p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Лепка: животные, используемые в виде тягловой силы</w:t>
            </w:r>
          </w:p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 Чего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стало?», «Что гудит», «Найди ошибку»</w:t>
            </w:r>
          </w:p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Сюжетная игра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 Диспетчер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рисунков животных, используемых в гужевом транспорте</w:t>
            </w:r>
          </w:p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сопутствующие железной дороге»</w:t>
            </w:r>
          </w:p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настольном перекрёстке</w:t>
            </w:r>
          </w:p>
          <w:p w:rsidR="009D2ABD" w:rsidRPr="009D2ABD" w:rsidRDefault="009D2ABD" w:rsidP="009D2AB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мультфильмов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отрывка из рассказа Е.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лошадка зверей катала»</w:t>
            </w:r>
          </w:p>
          <w:p w:rsidR="009D2ABD" w:rsidRPr="009D2ABD" w:rsidRDefault="009D2ABD" w:rsidP="009D2AB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 цветной бумаги с использованием шаблонов аппликации лошадки. </w:t>
            </w:r>
          </w:p>
          <w:p w:rsidR="009D2ABD" w:rsidRPr="009D2ABD" w:rsidRDefault="009D2ABD" w:rsidP="009D2AB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«Светофор», «Парные картинки», «Хорошо–плохо», «Что неправильно?»</w:t>
            </w:r>
          </w:p>
          <w:p w:rsidR="009D2ABD" w:rsidRPr="009D2ABD" w:rsidRDefault="009D2ABD" w:rsidP="009D2AB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настольном перекрёстке </w:t>
            </w:r>
          </w:p>
          <w:p w:rsidR="009D2ABD" w:rsidRPr="009D2ABD" w:rsidRDefault="009D2ABD" w:rsidP="009D2AB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«Гонки в парах»</w:t>
            </w:r>
          </w:p>
          <w:p w:rsidR="009D2ABD" w:rsidRPr="009D2ABD" w:rsidRDefault="009D2ABD" w:rsidP="009D2AB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«На корабле»</w:t>
            </w:r>
          </w:p>
          <w:p w:rsidR="009D2ABD" w:rsidRPr="009D2ABD" w:rsidRDefault="009D2ABD" w:rsidP="009D2AB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Чтение: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«Запомни, юный пешеход!»</w:t>
            </w:r>
          </w:p>
          <w:p w:rsidR="009D2ABD" w:rsidRPr="009D2ABD" w:rsidRDefault="009D2ABD" w:rsidP="009D2AB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спектакль «Происшествие в лесу»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к остановке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Боровая Е. «Забыли нарисовать» Обсуждение рассказа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«Стоп», «Трамвай»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«Грузовой автомобиль»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различных видов транспорта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Маршак С. «Пострадал он не в атаке»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 о транспорте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«На перекрестках и площадях»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 Рассматривание иллюстраций с изображением улицы с перекрестками.</w:t>
            </w:r>
          </w:p>
          <w:p w:rsidR="009D2ABD" w:rsidRPr="009D2ABD" w:rsidRDefault="009D2ABD" w:rsidP="009D2AB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«Куда спешат машины?»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улицы с перекрестком. Беседа по картинке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о светофоре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стихов о светофоре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«Игра светофор», «Найди отличия», «Что лишнее?»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стихов и загадок о велосипеде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Рисование: «Улица села»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поведения в общественном транспорте 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дороги. Закрепить знания о двустороннем движении на дороге. 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«Едем в гости»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движением машин вблизи детского сада</w:t>
            </w:r>
          </w:p>
          <w:p w:rsidR="009D2ABD" w:rsidRPr="009D2ABD" w:rsidRDefault="009D2ABD" w:rsidP="009D2AB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мультфильмов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различных видах переходов через дорогу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проблемных ситуаций на макете улицы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«Цветные автомобили»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перехода улиц с одно и двусторонним движением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макетом улицы. Перекресток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видах транспорта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атрибутов, необходимых постовому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«Машины спешат на помощь»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Маршака «Мяч»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лучше знает правила дорожного движения?»</w:t>
            </w:r>
          </w:p>
          <w:p w:rsidR="009D2ABD" w:rsidRPr="009D2ABD" w:rsidRDefault="009D2ABD" w:rsidP="009D2AB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«Правила поведения на улицах и дорогах. Переход улиц и дорог»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автобуса и троллейбуса</w:t>
            </w:r>
          </w:p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макетом улицы </w:t>
            </w:r>
          </w:p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«Переведи малыша через дорогу»</w:t>
            </w:r>
          </w:p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мелками на асфальте различных видов транспорта</w:t>
            </w:r>
          </w:p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 ролевая игра «Поездка на автобусе»</w:t>
            </w:r>
          </w:p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знаков, обозначающих пешеходный переход</w:t>
            </w:r>
          </w:p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«Зеркало», «Мы – водители»</w:t>
            </w:r>
          </w:p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палочками на песке дорожных знаков</w:t>
            </w:r>
          </w:p>
          <w:p w:rsidR="009D2ABD" w:rsidRPr="009D2ABD" w:rsidRDefault="009D2ABD" w:rsidP="009D2AB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мультфильмов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и наблюдение за работой светофора</w:t>
            </w:r>
          </w:p>
          <w:p w:rsidR="009D2ABD" w:rsidRPr="009D2ABD" w:rsidRDefault="009D2ABD" w:rsidP="009D2AB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«Цветные автомобили»</w:t>
            </w:r>
          </w:p>
          <w:p w:rsidR="009D2ABD" w:rsidRPr="009D2ABD" w:rsidRDefault="009D2ABD" w:rsidP="009D2AB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площадке с разметкой </w:t>
            </w:r>
          </w:p>
          <w:p w:rsidR="009D2ABD" w:rsidRPr="009D2ABD" w:rsidRDefault="009D2ABD" w:rsidP="009D2AB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«Что не так?»</w:t>
            </w:r>
          </w:p>
          <w:p w:rsidR="009D2ABD" w:rsidRPr="009D2ABD" w:rsidRDefault="009D2ABD" w:rsidP="009D2AB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улицы. </w:t>
            </w:r>
          </w:p>
          <w:p w:rsidR="009D2ABD" w:rsidRPr="009D2ABD" w:rsidRDefault="009D2ABD" w:rsidP="009D2AB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проблемных ситуаций</w:t>
            </w:r>
          </w:p>
          <w:p w:rsidR="009D2ABD" w:rsidRPr="009D2ABD" w:rsidRDefault="009D2ABD" w:rsidP="009D2AB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«Путешествие на корабле»</w:t>
            </w:r>
          </w:p>
          <w:p w:rsidR="009D2ABD" w:rsidRPr="009D2ABD" w:rsidRDefault="009D2ABD" w:rsidP="009D2AB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кукольных спектаклей «Уважайте светофор»</w:t>
            </w:r>
          </w:p>
        </w:tc>
      </w:tr>
    </w:tbl>
    <w:p w:rsidR="009D2ABD" w:rsidRPr="009D2ABD" w:rsidRDefault="009D2ABD" w:rsidP="009D2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Старшая группа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7"/>
        <w:gridCol w:w="8032"/>
      </w:tblGrid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предупреждающих знаках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Н. Извековой «Как веселые человечки учили дорожную азбуку», Михалков С. «Шагая осторожно»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Прогулка. Наблюдение за движением транспорта 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знаков «Скользкая дорога»,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ЖелезООДорожный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переезд без шлагбаума» и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др. ,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«Дорожные работы», «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ЖелезООДорожный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переезд со шлагбаумом»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работой водителя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«Найди отличия», «Прогулка по городу»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«Стоп»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об опасных условиях дороги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ситуаций на настольном перекрестке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легковых машин из конструктора «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«Дорога, транспорт, пешеход»</w:t>
            </w:r>
          </w:p>
          <w:p w:rsidR="009D2ABD" w:rsidRPr="009D2ABD" w:rsidRDefault="009D2ABD" w:rsidP="009D2AB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развлечение. «Азбука безопасности»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«Кто лучше знает правила дорожного движения»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«Кто быстрее провезет машину по дорожке?»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предупреждающих знаках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игры «Водители»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улицы. Расстановка дорожных знаков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«Что не так?»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Чтение: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Дмоховский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«Чудесный островок»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дорожных знаков из картона для игры с макетом улицы.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 рисование знаков дорожного движения, «Скользкая дорога», «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ЖелезООДорожный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переезд со шлагбаумом», «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ЖелезООДорожный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переезд без шлагбаума» и др. 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"Знаки, предупреждающие водителя об опасности на дороге"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маршрута «Дом – детский сад»</w:t>
            </w:r>
          </w:p>
          <w:p w:rsidR="009D2ABD" w:rsidRPr="009D2ABD" w:rsidRDefault="009D2ABD" w:rsidP="009D2AB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Прогулка. Закрепление умений соблюдать правила поведения на улице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 с изображением грузовых и легковых автомобилей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«Улица города», «Что лишнее»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различных видов машин из конструктора «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», обыгрывание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грузового и легкового автомобиля. 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запрещающими знаками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ООД«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на дорогах и улицах»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улицы. «Расставь правильно знаки»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С. Волков «Про правила движения»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отгадывание загадок о специальных транспортных средствах. 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макетом улицы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«Гараж»</w:t>
            </w:r>
          </w:p>
          <w:p w:rsidR="009D2ABD" w:rsidRPr="009D2ABD" w:rsidRDefault="009D2ABD" w:rsidP="009D2AB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Физкультурный досуг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 В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гостях у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Светофорика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«Три цвета»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Михалков С. «Велосипедист»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«Хорошо – плохо»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безопасной езды на велосипеде. 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улицы. Обсудить места, безопасные для катания на велосипеде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дорожных знаков «Велосипедная дорожка» 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о велосипеде. 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правилам безопасной езды на велосипеде. 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стихов и загадок о велосипеде. </w:t>
            </w:r>
          </w:p>
          <w:p w:rsidR="009D2ABD" w:rsidRPr="009D2ABD" w:rsidRDefault="009D2ABD" w:rsidP="009D2AB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«Велосипед и как им пользоваться»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знаков, регламентирующих движение велосипедистов для игр </w:t>
            </w:r>
          </w:p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Подвижные игры «Самый быстрый», «Умелый пешеход», «Зимняя дорога»</w:t>
            </w:r>
          </w:p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«Узнай дорожный знак»</w:t>
            </w:r>
          </w:p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«Городской транспорт»</w:t>
            </w:r>
          </w:p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поведения на улице. </w:t>
            </w:r>
          </w:p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велосипедной дорожки и знака, обозначающего ее. </w:t>
            </w:r>
          </w:p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Маршак С. «Пострадал он не в атаке»</w:t>
            </w:r>
          </w:p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рисунков дороги с несколькими полосами движения</w:t>
            </w:r>
          </w:p>
          <w:p w:rsidR="009D2ABD" w:rsidRPr="009D2ABD" w:rsidRDefault="009D2ABD" w:rsidP="009D2AB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маршрута «Дом – детский сад»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работе регулировщика. 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Дорохова «Влиятельная палочка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»,  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Пишумов</w:t>
            </w:r>
            <w:proofErr w:type="spellEnd"/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 «Постовой»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сотрудником ГИБДД. 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«Отвечай быстро», «Регулировщики»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атрибутов регулировщика. 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Чтение: 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«Стоп», «Не ошибись»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Михалков С. «Постовой»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«Многополосное движение»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о регулировщике</w:t>
            </w:r>
          </w:p>
          <w:p w:rsidR="009D2ABD" w:rsidRPr="009D2ABD" w:rsidRDefault="009D2ABD" w:rsidP="009D2AB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М. Ильин, Е. Сегал «Рассказы о машинах»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различных марок и видов машин 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машинах специального назначения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«Куда спешат машины», «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дороги. 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аппликация «Улица города»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«Водители»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атрибутов регулировщика. 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и показ сигналов регулировщика. </w:t>
            </w:r>
          </w:p>
          <w:p w:rsidR="009D2ABD" w:rsidRPr="009D2ABD" w:rsidRDefault="009D2ABD" w:rsidP="009D2AB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Театрализованная постановка «Дорога к теремку»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«Найди отличия», «Перекресток»</w:t>
            </w:r>
          </w:p>
          <w:p w:rsidR="009D2ABD" w:rsidRPr="009D2ABD" w:rsidRDefault="009D2ABD" w:rsidP="009D2AB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Чтение: С. Михалков «Бездельник светофор», О.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Бедарева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«Если бы…» </w:t>
            </w:r>
          </w:p>
          <w:p w:rsidR="009D2ABD" w:rsidRPr="009D2ABD" w:rsidRDefault="009D2ABD" w:rsidP="009D2AB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Игра-соревнование «Кто быстрее соберет автомобиль?»</w:t>
            </w:r>
          </w:p>
          <w:p w:rsidR="009D2ABD" w:rsidRPr="009D2ABD" w:rsidRDefault="009D2ABD" w:rsidP="009D2AB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информационно-указательных знаков для игр с макетом. </w:t>
            </w:r>
          </w:p>
          <w:p w:rsidR="009D2ABD" w:rsidRPr="009D2ABD" w:rsidRDefault="009D2ABD" w:rsidP="009D2AB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маршрута «Дом – детский сад»</w:t>
            </w:r>
          </w:p>
          <w:p w:rsidR="009D2ABD" w:rsidRPr="009D2ABD" w:rsidRDefault="009D2ABD" w:rsidP="009D2AB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информационно-указательными знаками. </w:t>
            </w:r>
          </w:p>
          <w:p w:rsidR="009D2ABD" w:rsidRPr="009D2ABD" w:rsidRDefault="009D2ABD" w:rsidP="009D2AB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знаков: «Конец населенного пункта», «Начало населенного пункта»</w:t>
            </w:r>
          </w:p>
          <w:p w:rsidR="009D2ABD" w:rsidRPr="009D2ABD" w:rsidRDefault="009D2ABD" w:rsidP="009D2AB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«Знаки, регламентирующие движение пешехода на перекрестке»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«Переведи малыша через дорогу"»– на макете улицы</w:t>
            </w:r>
          </w:p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проблемных ситуаций на настольном перекрёстке</w:t>
            </w:r>
          </w:p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поведения на дороге</w:t>
            </w:r>
          </w:p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Дорохова А. «Подземный ход»</w:t>
            </w:r>
          </w:p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указательных знаков для игр с макетом</w:t>
            </w:r>
          </w:p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«Поставь правильно знак»</w:t>
            </w:r>
          </w:p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</w:t>
            </w:r>
          </w:p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 дорожных знаков: «Пешеходный переход», «Подземный пешеходный переход», «Надземный пешеходный переход», «Движение пешеходов запрещено»</w:t>
            </w:r>
          </w:p>
          <w:p w:rsidR="009D2ABD" w:rsidRPr="009D2ABD" w:rsidRDefault="009D2ABD" w:rsidP="009D2ABD">
            <w:pPr>
              <w:numPr>
                <w:ilvl w:val="0"/>
                <w:numId w:val="45"/>
              </w:num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на перекресток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«Куда спешат машины?»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«Дорожные знаки»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палочками на песке грузового и легкового транспорта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«Поездка за город»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площадке с дорожной разметкой. 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обсуждение стихотворения Я.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Пишумова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 улица моя»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настольной игрой «Правила дорожного движения»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«Гараж»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атрибутов регулировщика</w:t>
            </w:r>
          </w:p>
          <w:p w:rsidR="009D2ABD" w:rsidRPr="009D2ABD" w:rsidRDefault="009D2ABD" w:rsidP="009D2AB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«Горелки», «Правила уличного движения»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площадке с дорожной разметкой</w:t>
            </w:r>
          </w:p>
          <w:p w:rsidR="009D2ABD" w:rsidRPr="009D2ABD" w:rsidRDefault="009D2ABD" w:rsidP="009D2AB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«Мяч в корзину»</w:t>
            </w:r>
          </w:p>
          <w:p w:rsidR="009D2ABD" w:rsidRPr="009D2ABD" w:rsidRDefault="009D2ABD" w:rsidP="009D2AB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игры «Путешествие на машине»</w:t>
            </w:r>
          </w:p>
          <w:p w:rsidR="009D2ABD" w:rsidRPr="009D2ABD" w:rsidRDefault="009D2ABD" w:rsidP="009D2AB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Постройка города из песка и разметка улиц</w:t>
            </w:r>
          </w:p>
          <w:p w:rsidR="009D2ABD" w:rsidRPr="009D2ABD" w:rsidRDefault="009D2ABD" w:rsidP="009D2AB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«Отвечай быстро», «Мы – пешеходы»</w:t>
            </w:r>
          </w:p>
          <w:p w:rsidR="009D2ABD" w:rsidRPr="009D2ABD" w:rsidRDefault="009D2ABD" w:rsidP="009D2AB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«Веселый перекресток»</w:t>
            </w:r>
          </w:p>
          <w:p w:rsidR="009D2ABD" w:rsidRPr="009D2ABD" w:rsidRDefault="009D2ABD" w:rsidP="009D2AB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мультфильмов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«Оцени поступок»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«День – ночь»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игра «ГИБДД»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общественном транспорте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площадке с дорожной разметкой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В. Берестов «Это еду я бегом»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езды на велосипеде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проблемных ситуаций</w:t>
            </w:r>
          </w:p>
          <w:p w:rsidR="009D2ABD" w:rsidRPr="009D2ABD" w:rsidRDefault="009D2ABD" w:rsidP="009D2AB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кукольного спектакля «Уважайте светофор»</w:t>
            </w:r>
          </w:p>
        </w:tc>
      </w:tr>
    </w:tbl>
    <w:p w:rsidR="009D2ABD" w:rsidRPr="009D2ABD" w:rsidRDefault="009D2ABD" w:rsidP="009D2AB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Подготовительная группа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07"/>
        <w:gridCol w:w="8032"/>
      </w:tblGrid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«Для чего нужны правила дорожного движения»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«Азбука города» Я.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Пищумов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, «Машины на нашей улице» М. Ильин, Е. Сегал, «Скверная история» С. Михалкова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по теме: «Транспорт»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«Автопарк»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«Прочитай схему», «Хорошо – плохо», «Волшебный перекресток», «Невероятное путешествие», «Водители и пешеходы»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картинок о видах транспорта. 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Прогулка. Наблюдение за движением пешеходов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картинок с изображением остановок городского транспорта 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Рисование: «Безопасные места для перехода улицы». Рисование виды транспорта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развлечение «Азбука безопасности»</w:t>
            </w:r>
          </w:p>
          <w:p w:rsidR="009D2ABD" w:rsidRPr="009D2ABD" w:rsidRDefault="009D2ABD" w:rsidP="009D2AB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маршрута «Дом – детский сад»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правил дорожного движения</w:t>
            </w:r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по теме: «Правила пешеходов и пассажиров»</w:t>
            </w:r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Л. Н. Овчаренко «Кто без языка, а говорит»</w:t>
            </w:r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«Ловкий пешеход», «Слушайся регулировщика», «Найди и назови»</w:t>
            </w:r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Прогулка. Закрепление знаний, умений, соблюдение правил поведения на улице. </w:t>
            </w:r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«Чудесный островок» А.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Дмоховский</w:t>
            </w:r>
            <w:proofErr w:type="spellEnd"/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«Мосты»</w:t>
            </w:r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поведения в общественном транспорте</w:t>
            </w:r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улицы. «Расставь правильно знаки»</w:t>
            </w:r>
          </w:p>
          <w:p w:rsidR="009D2ABD" w:rsidRPr="009D2ABD" w:rsidRDefault="009D2ABD" w:rsidP="009D2ABD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мультфильмов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запрещающих знаках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«Для чего нам светофор» О. Тарутина, «Улица, где все спешат» И. Серякова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по теме: «Изучение запрещающих знаков»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«Перекрёсток»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рисунков со знаками «Движение запрещено»</w:t>
            </w: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«Остановка запрещена», «Въезд запрещен»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«Светофор», «Назови запрещающие знаки», «Собери дорожный знак»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 о запрещающих знаках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запрещающих знаков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решение ребусов и кроссвордов «Дорожная азбука». </w:t>
            </w:r>
          </w:p>
          <w:p w:rsidR="009D2ABD" w:rsidRPr="009D2ABD" w:rsidRDefault="009D2ABD" w:rsidP="009D2ABD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«Гараж»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предписывающих знаках </w:t>
            </w:r>
          </w:p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память известных дорожных знаков. </w:t>
            </w:r>
          </w:p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«Бездельник светофор» С. Михалков, "Машина, которую рисовать научили" И. Серяков </w:t>
            </w:r>
          </w:p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по теме: «Изучение предписывающих знаков»</w:t>
            </w:r>
          </w:p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елочных игрушек с изображением дорожных знаков. </w:t>
            </w:r>
          </w:p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«Найди и расскажи», «Собери знак», «Что означает», «Найди дорожный знак» </w:t>
            </w:r>
          </w:p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«Дорога не место для игр»</w:t>
            </w:r>
          </w:p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«Улица»</w:t>
            </w:r>
          </w:p>
          <w:p w:rsidR="009D2ABD" w:rsidRPr="009D2ABD" w:rsidRDefault="009D2ABD" w:rsidP="009D2ABD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тематических мультфильмов 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информационно-указательных знаках</w:t>
            </w:r>
          </w:p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из картона (бумаги) предписывающих знаков</w:t>
            </w:r>
          </w:p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«Светофор» Б. Житков, «Азбука безопасности движения» О.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Бедарева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по теме: «Изучение информационно-указательных знаков»</w:t>
            </w:r>
          </w:p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«Пешеходы, и водители», «Я иду через дорогу», «Пешеход»</w:t>
            </w:r>
          </w:p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Прогулка. Изучение дорожных знаков в реальных условиях</w:t>
            </w:r>
          </w:p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 о дорожных знаках</w:t>
            </w:r>
          </w:p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"Правила пешеходов и пассажиров"</w:t>
            </w:r>
          </w:p>
          <w:p w:rsidR="009D2ABD" w:rsidRPr="009D2ABD" w:rsidRDefault="009D2ABD" w:rsidP="009D2ABD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«Автобусы»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знаках сервиса, рисование «Знаки сервиса»</w:t>
            </w:r>
          </w:p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кроссвордов. </w:t>
            </w:r>
          </w:p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«Гололед» И.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Лешкевич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«Санки» О.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Бедарева</w:t>
            </w:r>
            <w:proofErr w:type="spellEnd"/>
          </w:p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по теме: «Знаки сервиса»</w:t>
            </w:r>
          </w:p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рисунков, картинок с изображением дороги</w:t>
            </w:r>
          </w:p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легковыми автомобилями на прогулке</w:t>
            </w:r>
          </w:p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«Улица города»</w:t>
            </w:r>
          </w:p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«Водитель»</w:t>
            </w:r>
          </w:p>
          <w:p w:rsidR="009D2ABD" w:rsidRPr="009D2ABD" w:rsidRDefault="009D2ABD" w:rsidP="009D2ABD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маршрута «Дом – детский сад»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«Правостороннее, одностороннее, двухстороннее движение транспорта»</w:t>
            </w:r>
          </w:p>
          <w:p w:rsidR="009D2ABD" w:rsidRPr="009D2ABD" w:rsidRDefault="009D2ABD" w:rsidP="009D2AB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макетов транспортных средств с использованием шаблонов. </w:t>
            </w:r>
          </w:p>
          <w:p w:rsidR="009D2ABD" w:rsidRPr="009D2ABD" w:rsidRDefault="009D2ABD" w:rsidP="009D2AB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«На машине» И. Павлова, С.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Баруздина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 о трамвае», «Автомобиль» Н. Носов </w:t>
            </w:r>
          </w:p>
          <w:p w:rsidR="009D2ABD" w:rsidRPr="009D2ABD" w:rsidRDefault="009D2ABD" w:rsidP="009D2AB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специальных видов транспорта</w:t>
            </w:r>
          </w:p>
          <w:p w:rsidR="009D2ABD" w:rsidRPr="009D2ABD" w:rsidRDefault="009D2ABD" w:rsidP="009D2AB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«Поставь правильно дорожные знаки», «Бегущий светофор»</w:t>
            </w:r>
          </w:p>
          <w:p w:rsidR="009D2ABD" w:rsidRPr="009D2ABD" w:rsidRDefault="009D2ABD" w:rsidP="009D2AB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стихотворения «Запрещается – разрешается» В.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Семурина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D2ABD" w:rsidRPr="009D2ABD" w:rsidRDefault="009D2ABD" w:rsidP="009D2AB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настольном перекрёстке. Моделирование с помощью воспитателя дорожной обстановки.</w:t>
            </w:r>
          </w:p>
          <w:p w:rsidR="009D2ABD" w:rsidRPr="009D2ABD" w:rsidRDefault="009D2ABD" w:rsidP="009D2ABD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Музыкально-игровой досуг «Помни правила дорожного движения»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информационно – указательных знаках</w:t>
            </w:r>
          </w:p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"Одна рифма" С. Михалков, «Ученый дружок"» И. Серяков</w:t>
            </w:r>
          </w:p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ООД по теме: «Дорожная азбука»</w:t>
            </w:r>
          </w:p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 об информационно – указательных знаках</w:t>
            </w:r>
          </w:p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информационно – указательных знаков</w:t>
            </w:r>
          </w:p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«Пешеходный переход»</w:t>
            </w:r>
          </w:p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«Чья команда назовет больше дорожных знаков», «Движение по спирали»</w:t>
            </w:r>
          </w:p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по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ПДД  «</w:t>
            </w:r>
            <w:proofErr w:type="gram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светофора»</w:t>
            </w:r>
          </w:p>
          <w:p w:rsidR="009D2ABD" w:rsidRPr="009D2ABD" w:rsidRDefault="009D2ABD" w:rsidP="009D2ABD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маршрута «Дом – детский сад»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6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43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ABD" w:rsidRPr="009D2ABD" w:rsidRDefault="009D2ABD" w:rsidP="009D2ABD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загадок про знаки сервиса</w:t>
            </w:r>
          </w:p>
          <w:p w:rsidR="009D2ABD" w:rsidRPr="009D2ABD" w:rsidRDefault="009D2ABD" w:rsidP="009D2ABD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«Если бы …» О. </w:t>
            </w:r>
            <w:proofErr w:type="spellStart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Бедарев</w:t>
            </w:r>
            <w:proofErr w:type="spellEnd"/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, «Самокат»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Н. Кончаловский</w:t>
            </w:r>
          </w:p>
          <w:p w:rsidR="009D2ABD" w:rsidRPr="009D2ABD" w:rsidRDefault="009D2ABD" w:rsidP="009D2ABD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инспектором ГИБДД</w:t>
            </w:r>
          </w:p>
          <w:p w:rsidR="009D2ABD" w:rsidRPr="009D2ABD" w:rsidRDefault="009D2ABD" w:rsidP="009D2ABD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«Знаки на дорогах», «Домики», «Что лишнее», «Что бы это значило»</w:t>
            </w:r>
          </w:p>
          <w:p w:rsidR="009D2ABD" w:rsidRPr="009D2ABD" w:rsidRDefault="009D2ABD" w:rsidP="009D2ABD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знаках сервиса и рисование знаков сервиса</w:t>
            </w:r>
          </w:p>
          <w:p w:rsidR="009D2ABD" w:rsidRPr="009D2ABD" w:rsidRDefault="009D2ABD" w:rsidP="009D2ABD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знаков сервиса: «Пункт медицинской помощи»,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«Пост ГАИ», «Больница», «Пункт питание», «Место отдыха»</w:t>
            </w:r>
          </w:p>
          <w:p w:rsidR="009D2ABD" w:rsidRPr="009D2ABD" w:rsidRDefault="009D2ABD" w:rsidP="009D2ABD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на прогулке за пешеходами, переходящими проезжую часть.</w:t>
            </w:r>
          </w:p>
          <w:p w:rsidR="009D2ABD" w:rsidRPr="009D2ABD" w:rsidRDefault="009D2ABD" w:rsidP="009D2ABD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мультфильмов</w:t>
            </w:r>
          </w:p>
          <w:p w:rsidR="009D2ABD" w:rsidRPr="009D2ABD" w:rsidRDefault="009D2ABD" w:rsidP="009D2ABD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«Водитель! Сохрани мне жизнь!»</w:t>
            </w:r>
          </w:p>
          <w:p w:rsidR="009D2ABD" w:rsidRPr="009D2ABD" w:rsidRDefault="009D2ABD" w:rsidP="009D2ABD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учебно-тренировочном перекрёстке.</w:t>
            </w:r>
          </w:p>
        </w:tc>
      </w:tr>
    </w:tbl>
    <w:p w:rsidR="009D2ABD" w:rsidRPr="009D2ABD" w:rsidRDefault="009D2ABD" w:rsidP="009D2AB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ABD" w:rsidRPr="009D2ABD" w:rsidRDefault="009D2ABD" w:rsidP="009D2A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2ABD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</w:t>
      </w:r>
    </w:p>
    <w:tbl>
      <w:tblPr>
        <w:tblW w:w="5000" w:type="pct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6042"/>
        <w:gridCol w:w="2297"/>
      </w:tblGrid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родительское или групповые собрания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родителей с планом работы по предупреждению детского дорожно-транспортного травматизма </w:t>
            </w:r>
            <w:r w:rsidRPr="009D2A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(ДДТТ)</w:t>
            </w: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безопасного маршрута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– детский сад» - старшая, подготовительная группы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Анкетирование родителей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 для родителей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детей - забота взрослых» - старшая группа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в детский сад» - подготовительная группа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"Зачем пешеходам нужны светоотражатели?"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 для родителей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и мы» - младшая группа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безопасности» - средняя группа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Памятки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дороге в гололёд»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дороге в морозную погоду»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Встреча с работниками ГИБДД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(Профилактика детского травматизма на </w:t>
            </w:r>
            <w:proofErr w:type="gramStart"/>
            <w:r w:rsidRPr="009D2A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дорогах )</w:t>
            </w:r>
            <w:proofErr w:type="gramEnd"/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 для родителей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безопасного перехода дороги с ребёнком в коляске и на санках»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Памятки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 заповедей чтобы сохранить жизнь детям..»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 для родителей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перевозки детей в автомобиле».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Памятки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«Воспитываем грамотного пешехода»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Привлечение родителей к оформлению выставки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«ПДД – наши лучшие друзья»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родителей в проведении Всероссийской недели безопасности: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выставки «Азбука безопасности»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детских праздниках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9D2ABD" w:rsidRPr="009D2ABD" w:rsidTr="00CD0F81">
        <w:trPr>
          <w:trHeight w:val="2903"/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Семинар-практикум для родителей детей подготовительной к школе группы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«Создание маршрута первоклашки»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индивидуальных карт – маршрутов для детей «Дорога в школу и домой»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Акция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«Водитель! Сохрани мне жизнь!»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родители</w:t>
            </w:r>
          </w:p>
          <w:p w:rsidR="009D2ABD" w:rsidRPr="009D2ABD" w:rsidRDefault="009D2ABD" w:rsidP="009D2ABD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 для родителей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«Ребёнок и взрослый на улице»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Буклеты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Консультация для родителей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«Правила перехода улицы»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Памятка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могу сделать я?»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воспитатель, воспитатели групп </w:t>
            </w:r>
          </w:p>
        </w:tc>
      </w:tr>
      <w:tr w:rsidR="009D2ABD" w:rsidRPr="009D2ABD" w:rsidTr="00CD0F81">
        <w:trPr>
          <w:tblCellSpacing w:w="0" w:type="dxa"/>
        </w:trPr>
        <w:tc>
          <w:tcPr>
            <w:tcW w:w="535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00000A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235" w:type="pct"/>
            <w:tcBorders>
              <w:top w:val="single" w:sz="6" w:space="0" w:color="464646"/>
              <w:left w:val="single" w:sz="6" w:space="0" w:color="00000A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Папка-передвижка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«Советы родителям в осенне-зимний период»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неделя безопасности 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дети!»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D2ABD" w:rsidRPr="009D2ABD" w:rsidRDefault="009D2ABD" w:rsidP="009D2A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AB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Источник: http://doshvozrast.ru/metodich/metodichkabinet06.htm</w:t>
            </w:r>
          </w:p>
        </w:tc>
      </w:tr>
    </w:tbl>
    <w:p w:rsidR="009D2ABD" w:rsidRDefault="009D2ABD" w:rsidP="00CD0F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67282" w:rsidRPr="009A7F6B" w:rsidRDefault="00767282" w:rsidP="008711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СХЕМА</w:t>
      </w:r>
    </w:p>
    <w:p w:rsidR="00767282" w:rsidRDefault="00273450" w:rsidP="008711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042ADD7" wp14:editId="6913B9B7">
                <wp:simplePos x="0" y="0"/>
                <wp:positionH relativeFrom="page">
                  <wp:posOffset>3352800</wp:posOffset>
                </wp:positionH>
                <wp:positionV relativeFrom="paragraph">
                  <wp:posOffset>202564</wp:posOffset>
                </wp:positionV>
                <wp:extent cx="4190365" cy="28575"/>
                <wp:effectExtent l="0" t="0" r="19685" b="28575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0365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A4386" id="Прямая соединительная линия 54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64pt,15.95pt" to="593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" strokecolor="black [3213]" strokeweight="1.5pt">
                <w10:wrap anchorx="page"/>
              </v:line>
            </w:pict>
          </mc:Fallback>
        </mc:AlternateContent>
      </w:r>
      <w:r w:rsidR="00767282" w:rsidRPr="00767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организации дорожного движения в непосредственной близости от ДОУ</w:t>
      </w:r>
    </w:p>
    <w:p w:rsidR="0080306E" w:rsidRDefault="00BE1F54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1103">
        <w:rPr>
          <w:rFonts w:eastAsia="Times New Roman"/>
          <w:noProof/>
        </w:rPr>
        <w:drawing>
          <wp:anchor distT="0" distB="0" distL="114300" distR="114300" simplePos="0" relativeHeight="251683840" behindDoc="1" locked="0" layoutInCell="1" allowOverlap="1" wp14:anchorId="52DD1D06" wp14:editId="07AF4131">
            <wp:simplePos x="0" y="0"/>
            <wp:positionH relativeFrom="page">
              <wp:posOffset>3342005</wp:posOffset>
            </wp:positionH>
            <wp:positionV relativeFrom="paragraph">
              <wp:posOffset>12065</wp:posOffset>
            </wp:positionV>
            <wp:extent cx="619760" cy="142875"/>
            <wp:effectExtent l="0" t="0" r="8890" b="9525"/>
            <wp:wrapThrough wrapText="bothSides">
              <wp:wrapPolygon edited="0">
                <wp:start x="21600" y="21600"/>
                <wp:lineTo x="21600" y="1440"/>
                <wp:lineTo x="354" y="1440"/>
                <wp:lineTo x="354" y="21600"/>
                <wp:lineTo x="21600" y="21600"/>
              </wp:wrapPolygon>
            </wp:wrapThrough>
            <wp:docPr id="7" name="Рисунок 9" descr="C:\Users\User\Desktop\sn1_3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esktop\sn1_31_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61976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AFFD7AF" wp14:editId="34021949">
                <wp:simplePos x="0" y="0"/>
                <wp:positionH relativeFrom="column">
                  <wp:posOffset>1558607</wp:posOffset>
                </wp:positionH>
                <wp:positionV relativeFrom="paragraph">
                  <wp:posOffset>70166</wp:posOffset>
                </wp:positionV>
                <wp:extent cx="1663700" cy="1541145"/>
                <wp:effectExtent l="4127" t="0" r="0" b="0"/>
                <wp:wrapNone/>
                <wp:docPr id="268" name="Дуга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41362">
                          <a:off x="0" y="0"/>
                          <a:ext cx="1663700" cy="1541145"/>
                        </a:xfrm>
                        <a:prstGeom prst="arc">
                          <a:avLst>
                            <a:gd name="adj1" fmla="val 15948325"/>
                            <a:gd name="adj2" fmla="val 20071495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5379A" id="Дуга 268" o:spid="_x0000_s1026" style="position:absolute;margin-left:122.7pt;margin-top:5.5pt;width:131pt;height:121.35pt;rotation:-4760795fd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63700,154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" path="m775466,1772nsc1106765,-19078,1419713,144588,1571591,418129l831850,770573,775466,1772xem775466,1772nfc1106765,-19078,1419713,144588,1571591,418129e" filled="f" strokecolor="black [3213]" strokeweight="1.5pt">
                <v:path arrowok="t" o:connecttype="custom" o:connectlocs="775466,1772;1571591,418129" o:connectangles="0,0"/>
              </v:shape>
            </w:pict>
          </mc:Fallback>
        </mc:AlternateContent>
      </w:r>
      <w:r w:rsidR="0027345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C097D19" wp14:editId="6310E55F">
                <wp:simplePos x="0" y="0"/>
                <wp:positionH relativeFrom="column">
                  <wp:posOffset>2943541</wp:posOffset>
                </wp:positionH>
                <wp:positionV relativeFrom="paragraph">
                  <wp:posOffset>167086</wp:posOffset>
                </wp:positionV>
                <wp:extent cx="996950" cy="1585595"/>
                <wp:effectExtent l="0" t="27623" r="0" b="0"/>
                <wp:wrapNone/>
                <wp:docPr id="271" name="Дуга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87226">
                          <a:off x="0" y="0"/>
                          <a:ext cx="996950" cy="1585595"/>
                        </a:xfrm>
                        <a:prstGeom prst="arc">
                          <a:avLst>
                            <a:gd name="adj1" fmla="val 15948325"/>
                            <a:gd name="adj2" fmla="val 18196656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C4BBD" id="Дуга 271" o:spid="_x0000_s1026" style="position:absolute;margin-left:231.75pt;margin-top:13.15pt;width:78.5pt;height:124.85pt;rotation:-4710699fd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6950,158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" path="m440723,5339nsc595810,-23432,750414,65034,858428,244356l498475,792798,440723,5339xem440723,5339nfc595810,-23432,750414,65034,858428,244356e" filled="f" strokecolor="windowText" strokeweight="1.5pt">
                <v:path arrowok="t" o:connecttype="custom" o:connectlocs="440723,5339;858428,244356" o:connectangles="0,0"/>
              </v:shape>
            </w:pict>
          </mc:Fallback>
        </mc:AlternateContent>
      </w:r>
      <w:r w:rsidR="00302C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</w:t>
      </w:r>
    </w:p>
    <w:p w:rsidR="0080306E" w:rsidRDefault="0080306E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A7F6B" w:rsidRDefault="00273450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1D1A8ED" wp14:editId="134A9046">
                <wp:simplePos x="0" y="0"/>
                <wp:positionH relativeFrom="column">
                  <wp:posOffset>4558664</wp:posOffset>
                </wp:positionH>
                <wp:positionV relativeFrom="paragraph">
                  <wp:posOffset>46354</wp:posOffset>
                </wp:positionV>
                <wp:extent cx="0" cy="447675"/>
                <wp:effectExtent l="0" t="0" r="19050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942CC" id="Прямая соединительная линия 6" o:spid="_x0000_s1026" style="position:absolute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95pt,3.65pt" to="358.9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" strokecolor="black [3213]" strokeweight="1.5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E8D90CB" wp14:editId="07F87A8A">
                <wp:simplePos x="0" y="0"/>
                <wp:positionH relativeFrom="page">
                  <wp:posOffset>5617210</wp:posOffset>
                </wp:positionH>
                <wp:positionV relativeFrom="paragraph">
                  <wp:posOffset>46355</wp:posOffset>
                </wp:positionV>
                <wp:extent cx="1914525" cy="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45F568" id="Прямая соединительная линия 21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42.3pt,3.65pt" to="593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" strokecolor="black [3213]" strokeweight="1.5pt">
                <w10:wrap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281BBD9" wp14:editId="26106B1F">
                <wp:simplePos x="0" y="0"/>
                <wp:positionH relativeFrom="column">
                  <wp:posOffset>4187190</wp:posOffset>
                </wp:positionH>
                <wp:positionV relativeFrom="paragraph">
                  <wp:posOffset>46355</wp:posOffset>
                </wp:positionV>
                <wp:extent cx="0" cy="4572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9F28B" id="Прямая соединительная линия 2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7pt,3.65pt" to="329.7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" strokecolor="black [3213]" strokeweight="1.5pt"/>
            </w:pict>
          </mc:Fallback>
        </mc:AlternateContent>
      </w:r>
      <w:r w:rsidR="008E1EA1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EEA3E54" wp14:editId="5B6613F3">
                <wp:simplePos x="0" y="0"/>
                <wp:positionH relativeFrom="column">
                  <wp:posOffset>3006090</wp:posOffset>
                </wp:positionH>
                <wp:positionV relativeFrom="paragraph">
                  <wp:posOffset>46354</wp:posOffset>
                </wp:positionV>
                <wp:extent cx="1200150" cy="0"/>
                <wp:effectExtent l="0" t="0" r="1905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FC2D8" id="Прямая соединительная линия 53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7pt,3.65pt" to="331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" strokecolor="black [3213]" strokeweight="1.5pt"/>
            </w:pict>
          </mc:Fallback>
        </mc:AlternateContent>
      </w:r>
    </w:p>
    <w:p w:rsidR="009A7F6B" w:rsidRPr="00871103" w:rsidRDefault="00E5675D" w:rsidP="0087110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EC763F" wp14:editId="34812D5F">
                <wp:simplePos x="0" y="0"/>
                <wp:positionH relativeFrom="column">
                  <wp:posOffset>1644015</wp:posOffset>
                </wp:positionH>
                <wp:positionV relativeFrom="paragraph">
                  <wp:posOffset>8890</wp:posOffset>
                </wp:positionV>
                <wp:extent cx="9525" cy="37147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67CCC" id="Прямая соединительная линия 1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5pt,.7pt" to="130.2pt,2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" strokecolor="black [3040]" strokeweight="1.5pt"/>
            </w:pict>
          </mc:Fallback>
        </mc:AlternateContent>
      </w:r>
      <w:r w:rsidR="0027345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4C23C68" wp14:editId="3A944C68">
                <wp:simplePos x="0" y="0"/>
                <wp:positionH relativeFrom="page">
                  <wp:posOffset>3738880</wp:posOffset>
                </wp:positionH>
                <wp:positionV relativeFrom="paragraph">
                  <wp:posOffset>156210</wp:posOffset>
                </wp:positionV>
                <wp:extent cx="46355" cy="1857375"/>
                <wp:effectExtent l="0" t="0" r="29845" b="2857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" cy="1857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D613F" id="Прямая соединительная линия 49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4.4pt,12.3pt" to="298.05pt,1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" strokeweight="1.5pt">
                <w10:wrap anchorx="page"/>
              </v:line>
            </w:pict>
          </mc:Fallback>
        </mc:AlternateContent>
      </w:r>
      <w:r w:rsidR="00871103">
        <w:rPr>
          <w:rFonts w:eastAsia="Times New Roman"/>
          <w:noProof/>
        </w:rPr>
        <w:t xml:space="preserve">                                                       </w:t>
      </w:r>
      <w:r w:rsidR="009A7F6B" w:rsidRPr="008711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</w:t>
      </w:r>
      <w:r w:rsidR="001E0A3E">
        <w:rPr>
          <w:noProof/>
        </w:rPr>
        <w:drawing>
          <wp:inline distT="0" distB="0" distL="0" distR="0" wp14:anchorId="53A5CE16" wp14:editId="1ADFFAA3">
            <wp:extent cx="212956" cy="189865"/>
            <wp:effectExtent l="0" t="0" r="0" b="635"/>
            <wp:docPr id="286" name="Рисунок 286" descr="http://avtopravilo.ru/wp-content/uploads/2016/03/1_1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topravilo.ru/wp-content/uploads/2016/03/1_11_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7" cy="2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F6B" w:rsidRPr="008711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="009A4D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F422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</w:p>
    <w:p w:rsidR="00767282" w:rsidRPr="00CB7332" w:rsidRDefault="009C4765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22D71F6" wp14:editId="6479B811">
                <wp:simplePos x="0" y="0"/>
                <wp:positionH relativeFrom="leftMargin">
                  <wp:posOffset>4718049</wp:posOffset>
                </wp:positionH>
                <wp:positionV relativeFrom="paragraph">
                  <wp:posOffset>118111</wp:posOffset>
                </wp:positionV>
                <wp:extent cx="390525" cy="800100"/>
                <wp:effectExtent l="4763" t="0" r="14287" b="14288"/>
                <wp:wrapNone/>
                <wp:docPr id="278" name="Стрелка углом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525" cy="800100"/>
                        </a:xfrm>
                        <a:prstGeom prst="bentArrow">
                          <a:avLst>
                            <a:gd name="adj1" fmla="val 35417"/>
                            <a:gd name="adj2" fmla="val 17683"/>
                            <a:gd name="adj3" fmla="val 0"/>
                            <a:gd name="adj4" fmla="val 43750"/>
                          </a:avLst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16A18" id="Стрелка углом 278" o:spid="_x0000_s1026" style="position:absolute;margin-left:371.5pt;margin-top:9.3pt;width:30.75pt;height:63pt;rotation:90;z-index:251772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390525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" path="m,800100l,170855c,76494,76494,,170855,l390525,r,l390525,69057r,69056l390525,138113r-219670,c152772,138113,138113,152772,138113,170855r,629245l,800100xe" fillcolor="#7f7f7f" strokecolor="#7f7f7f" strokeweight="2pt">
                <v:path arrowok="t" o:connecttype="custom" o:connectlocs="0,800100;0,170855;170855,0;390525,0;390525,0;390525,69057;390525,138113;390525,138113;170855,138113;138113,170855;138113,800100;0,800100" o:connectangles="0,0,0,0,0,0,0,0,0,0,0,0"/>
                <w10:wrap anchorx="margin"/>
              </v:shape>
            </w:pict>
          </mc:Fallback>
        </mc:AlternateContent>
      </w:r>
      <w:r w:rsidR="0000211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5480DA" wp14:editId="6DE0124B">
                <wp:simplePos x="0" y="0"/>
                <wp:positionH relativeFrom="column">
                  <wp:posOffset>6339840</wp:posOffset>
                </wp:positionH>
                <wp:positionV relativeFrom="paragraph">
                  <wp:posOffset>165735</wp:posOffset>
                </wp:positionV>
                <wp:extent cx="19050" cy="1057275"/>
                <wp:effectExtent l="0" t="0" r="19050" b="28575"/>
                <wp:wrapNone/>
                <wp:docPr id="287" name="Прямая соединительная линия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0572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E0EC8" id="Прямая соединительная линия 28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2pt,13.05pt" to="500.7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" strokecolor="#00b050" strokeweight="1.5pt"/>
            </w:pict>
          </mc:Fallback>
        </mc:AlternateContent>
      </w:r>
      <w:r w:rsidR="0000211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2AC50D" wp14:editId="2BD65CAA">
                <wp:simplePos x="0" y="0"/>
                <wp:positionH relativeFrom="column">
                  <wp:posOffset>4844415</wp:posOffset>
                </wp:positionH>
                <wp:positionV relativeFrom="paragraph">
                  <wp:posOffset>166370</wp:posOffset>
                </wp:positionV>
                <wp:extent cx="19050" cy="1047750"/>
                <wp:effectExtent l="0" t="0" r="19050" b="19050"/>
                <wp:wrapNone/>
                <wp:docPr id="282" name="Прямая соединительная линия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0477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B4BDB" id="Прямая соединительная линия 282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45pt,13.1pt" to="382.95pt,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" strokecolor="#00b050" strokeweight="1.5pt"/>
            </w:pict>
          </mc:Fallback>
        </mc:AlternateContent>
      </w:r>
      <w:r w:rsidR="00CB733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ADB089" wp14:editId="775A5C3F">
                <wp:simplePos x="0" y="0"/>
                <wp:positionH relativeFrom="column">
                  <wp:posOffset>4834890</wp:posOffset>
                </wp:positionH>
                <wp:positionV relativeFrom="paragraph">
                  <wp:posOffset>156844</wp:posOffset>
                </wp:positionV>
                <wp:extent cx="1524000" cy="9525"/>
                <wp:effectExtent l="0" t="0" r="19050" b="28575"/>
                <wp:wrapNone/>
                <wp:docPr id="280" name="Прямая соединительная линия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FF5079" id="Прямая соединительная линия 280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7pt,12.35pt" to="500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" strokecolor="#00b050" strokeweight="1.5pt"/>
            </w:pict>
          </mc:Fallback>
        </mc:AlternateContent>
      </w:r>
      <w:r w:rsidR="00E266F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91CCFA" wp14:editId="547188D5">
                <wp:simplePos x="0" y="0"/>
                <wp:positionH relativeFrom="column">
                  <wp:posOffset>5177790</wp:posOffset>
                </wp:positionH>
                <wp:positionV relativeFrom="paragraph">
                  <wp:posOffset>271145</wp:posOffset>
                </wp:positionV>
                <wp:extent cx="590550" cy="247650"/>
                <wp:effectExtent l="0" t="0" r="19050" b="1905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A7A74" id="Прямоугольник 43" o:spid="_x0000_s1026" style="position:absolute;margin-left:407.7pt;margin-top:21.35pt;width:46.5pt;height:1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" fillcolor="white [3212]" strokecolor="#243f60 [1604]" strokeweight="2pt"/>
            </w:pict>
          </mc:Fallback>
        </mc:AlternateContent>
      </w:r>
      <w:r w:rsidR="00767282" w:rsidRPr="0076728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29B3071" wp14:editId="369E2975">
            <wp:extent cx="266700" cy="381000"/>
            <wp:effectExtent l="19050" t="0" r="0" b="0"/>
            <wp:docPr id="267" name="Рисунок 181" descr="a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 descr="avt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7282" w:rsidRPr="00767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20D2D">
        <w:rPr>
          <w:noProof/>
        </w:rPr>
        <w:t xml:space="preserve">                                            </w:t>
      </w:r>
      <w:r w:rsidR="00627BD8">
        <w:rPr>
          <w:noProof/>
        </w:rPr>
        <w:t xml:space="preserve">   </w:t>
      </w:r>
      <w:r w:rsidR="00201E91">
        <w:rPr>
          <w:noProof/>
        </w:rPr>
        <w:t xml:space="preserve">      </w:t>
      </w:r>
      <w:r w:rsidR="009F3DDA">
        <w:rPr>
          <w:noProof/>
        </w:rPr>
        <w:t xml:space="preserve"> </w:t>
      </w:r>
      <w:r w:rsidR="00D75F66">
        <w:rPr>
          <w:noProof/>
        </w:rPr>
        <w:t xml:space="preserve"> </w:t>
      </w:r>
    </w:p>
    <w:tbl>
      <w:tblPr>
        <w:tblStyle w:val="a3"/>
        <w:tblpPr w:leftFromText="180" w:rightFromText="180" w:vertAnchor="text" w:horzAnchor="page" w:tblpX="3775" w:tblpY="19"/>
        <w:tblW w:w="0" w:type="auto"/>
        <w:tblLook w:val="04A0" w:firstRow="1" w:lastRow="0" w:firstColumn="1" w:lastColumn="0" w:noHBand="0" w:noVBand="1"/>
      </w:tblPr>
      <w:tblGrid>
        <w:gridCol w:w="2611"/>
        <w:gridCol w:w="1841"/>
      </w:tblGrid>
      <w:tr w:rsidR="00DD3B38" w:rsidRPr="00767282" w:rsidTr="009C4765">
        <w:trPr>
          <w:cantSplit/>
          <w:trHeight w:val="993"/>
        </w:trPr>
        <w:tc>
          <w:tcPr>
            <w:tcW w:w="2611" w:type="dxa"/>
            <w:tcBorders>
              <w:top w:val="nil"/>
              <w:left w:val="nil"/>
              <w:bottom w:val="nil"/>
            </w:tcBorders>
            <w:textDirection w:val="btLr"/>
            <w:vAlign w:val="center"/>
          </w:tcPr>
          <w:p w:rsidR="00DD3B38" w:rsidRDefault="00DD3B38" w:rsidP="00530AF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728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95104" behindDoc="1" locked="0" layoutInCell="1" allowOverlap="1" wp14:anchorId="6CA92F24" wp14:editId="3182566A">
                  <wp:simplePos x="0" y="0"/>
                  <wp:positionH relativeFrom="column">
                    <wp:posOffset>584200</wp:posOffset>
                  </wp:positionH>
                  <wp:positionV relativeFrom="paragraph">
                    <wp:posOffset>1336675</wp:posOffset>
                  </wp:positionV>
                  <wp:extent cx="845820" cy="446405"/>
                  <wp:effectExtent l="0" t="0" r="0" b="0"/>
                  <wp:wrapNone/>
                  <wp:docPr id="15" name="Рисунок 4" descr="&quot;Зебра&quot;: лучшая цена и магазины, где купи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quot;Зебра&quot;: лучшая цена и магазины, где купи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9C4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7672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.Ленина</w:t>
            </w:r>
            <w:proofErr w:type="gramEnd"/>
          </w:p>
          <w:p w:rsidR="00DD3B38" w:rsidRPr="00767282" w:rsidRDefault="00DD3B38" w:rsidP="009C476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C4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                                                                           </w:t>
            </w:r>
            <w:r w:rsidR="009C4765">
              <w:rPr>
                <w:noProof/>
              </w:rPr>
              <w:drawing>
                <wp:inline distT="0" distB="0" distL="0" distR="0" wp14:anchorId="4FB7424D" wp14:editId="447769CD">
                  <wp:extent cx="263639" cy="238125"/>
                  <wp:effectExtent l="0" t="0" r="3175" b="0"/>
                  <wp:docPr id="35" name="Рисунок 35" descr="http://www.outillage-btp.com/188812-thickbox_default/panneau-disque-interdit-de-rouler-a-plus-de-20-km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utillage-btp.com/188812-thickbox_default/panneau-disque-interdit-de-rouler-a-plus-de-20-km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79" cy="24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4765">
              <w:rPr>
                <w:noProof/>
              </w:rPr>
              <w:drawing>
                <wp:inline distT="0" distB="0" distL="0" distR="0" wp14:anchorId="0FEEB11C" wp14:editId="530D308C">
                  <wp:extent cx="241589" cy="228600"/>
                  <wp:effectExtent l="0" t="0" r="6350" b="0"/>
                  <wp:docPr id="50" name="Рисунок 50" descr="https://ds02.infourok.ru/uploads/ex/07ed/00065d04-c8aa67d5/hello_html_m78087e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2.infourok.ru/uploads/ex/07ed/00065d04-c8aa67d5/hello_html_m78087e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89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  <w:textDirection w:val="btLr"/>
          </w:tcPr>
          <w:p w:rsidR="00DD3B38" w:rsidRPr="00767282" w:rsidRDefault="009C4765" w:rsidP="00774AB5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E31129A" wp14:editId="3BA3A1AB">
                      <wp:simplePos x="0" y="0"/>
                      <wp:positionH relativeFrom="leftMargin">
                        <wp:posOffset>165735</wp:posOffset>
                      </wp:positionH>
                      <wp:positionV relativeFrom="paragraph">
                        <wp:posOffset>-709295</wp:posOffset>
                      </wp:positionV>
                      <wp:extent cx="390525" cy="800100"/>
                      <wp:effectExtent l="0" t="0" r="28575" b="19050"/>
                      <wp:wrapNone/>
                      <wp:docPr id="275" name="Стрелка углом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800100"/>
                              </a:xfrm>
                              <a:prstGeom prst="bentArrow">
                                <a:avLst>
                                  <a:gd name="adj1" fmla="val 35417"/>
                                  <a:gd name="adj2" fmla="val 17683"/>
                                  <a:gd name="adj3" fmla="val 0"/>
                                  <a:gd name="adj4" fmla="val 43750"/>
                                </a:avLst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7C890" id="Стрелка углом 275" o:spid="_x0000_s1026" style="position:absolute;margin-left:13.05pt;margin-top:-55.85pt;width:30.75pt;height:63pt;z-index:2517708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390525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" path="m,800100l,170855c,76494,76494,,170855,l390525,r,l390525,69057r,69056l390525,138113r-219670,c152772,138113,138113,152772,138113,170855r,629245l,800100xe" fillcolor="#7f7f7f" strokecolor="#7f7f7f" strokeweight="2pt">
                      <v:path arrowok="t" o:connecttype="custom" o:connectlocs="0,800100;0,170855;170855,0;390525,0;390525,0;390525,69057;390525,138113;390525,138113;170855,138113;138113,170855;138113,800100;0,800100" o:connectangles="0,0,0,0,0,0,0,0,0,0,0,0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FFC341A" wp14:editId="3967AD2D">
                      <wp:simplePos x="0" y="0"/>
                      <wp:positionH relativeFrom="column">
                        <wp:posOffset>344169</wp:posOffset>
                      </wp:positionH>
                      <wp:positionV relativeFrom="paragraph">
                        <wp:posOffset>-357505</wp:posOffset>
                      </wp:positionV>
                      <wp:extent cx="581025" cy="152400"/>
                      <wp:effectExtent l="0" t="0" r="9525" b="0"/>
                      <wp:wrapNone/>
                      <wp:docPr id="41" name="Надпись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 flipV="1">
                                <a:off x="0" y="0"/>
                                <a:ext cx="581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5675D" w:rsidRPr="00520303" w:rsidRDefault="00E5675D" w:rsidP="003A6628">
                                  <w:pPr>
                                    <w:pStyle w:val="ab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noProof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520303">
                                    <w:rPr>
                                      <w:rFonts w:ascii="Times New Roman" w:hAnsi="Times New Roman" w:cs="Times New Roman"/>
                                      <w:b/>
                                      <w:color w:val="auto"/>
                                      <w:sz w:val="20"/>
                                      <w:szCs w:val="20"/>
                                    </w:rPr>
                                    <w:t>Стоянка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FC34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1" o:spid="_x0000_s1026" type="#_x0000_t202" style="position:absolute;margin-left:27.1pt;margin-top:-28.15pt;width:45.75pt;height:12pt;rotation:180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" stroked="f">
                      <v:textbox inset="0,0,0,0">
                        <w:txbxContent>
                          <w:p w:rsidR="00E5675D" w:rsidRPr="00520303" w:rsidRDefault="00E5675D" w:rsidP="003A6628">
                            <w:pPr>
                              <w:pStyle w:val="ab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20303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0"/>
                                <w:szCs w:val="20"/>
                              </w:rPr>
                              <w:t>Стоянка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67282" w:rsidRPr="00767282" w:rsidRDefault="00472BA1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8AFC2A" wp14:editId="65F8D583">
                <wp:simplePos x="0" y="0"/>
                <wp:positionH relativeFrom="rightMargin">
                  <wp:posOffset>-81915</wp:posOffset>
                </wp:positionH>
                <wp:positionV relativeFrom="paragraph">
                  <wp:posOffset>203835</wp:posOffset>
                </wp:positionV>
                <wp:extent cx="204470" cy="52070"/>
                <wp:effectExtent l="0" t="0" r="24130" b="2413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4470" cy="5207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DD392" id="Прямоугольник 44" o:spid="_x0000_s1026" style="position:absolute;margin-left:-6.45pt;margin-top:16.05pt;width:16.1pt;height:4.1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" fillcolor="#00b050" strokecolor="#385d8a" strokeweight="2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623DEE8" wp14:editId="792B155D">
                <wp:simplePos x="0" y="0"/>
                <wp:positionH relativeFrom="column">
                  <wp:posOffset>5097145</wp:posOffset>
                </wp:positionH>
                <wp:positionV relativeFrom="paragraph">
                  <wp:posOffset>43815</wp:posOffset>
                </wp:positionV>
                <wp:extent cx="133350" cy="66675"/>
                <wp:effectExtent l="0" t="4763" r="14288" b="14287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350" cy="666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1B7E5" id="Прямоугольник 29" o:spid="_x0000_s1026" style="position:absolute;margin-left:401.35pt;margin-top:3.45pt;width:10.5pt;height:5.25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" fillcolor="#00b050" strokecolor="#385d8a" strokeweight="2pt"/>
            </w:pict>
          </mc:Fallback>
        </mc:AlternateContent>
      </w:r>
      <w:r w:rsidR="00201E9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DF7BA3" wp14:editId="0C96D098">
                <wp:simplePos x="0" y="0"/>
                <wp:positionH relativeFrom="column">
                  <wp:posOffset>5715318</wp:posOffset>
                </wp:positionH>
                <wp:positionV relativeFrom="paragraph">
                  <wp:posOffset>51118</wp:posOffset>
                </wp:positionV>
                <wp:extent cx="133350" cy="66675"/>
                <wp:effectExtent l="0" t="4763" r="14288" b="14287"/>
                <wp:wrapNone/>
                <wp:docPr id="263" name="Прямоугольник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350" cy="666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8B50E" id="Прямоугольник 263" o:spid="_x0000_s1026" style="position:absolute;margin-left:450.05pt;margin-top:4.05pt;width:10.5pt;height:5.25pt;rotation: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" fillcolor="#00b050" strokecolor="#385d8a" strokeweight="2pt"/>
            </w:pict>
          </mc:Fallback>
        </mc:AlternateContent>
      </w:r>
      <w:r w:rsidR="00E266F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CD096D" wp14:editId="24EF4289">
                <wp:simplePos x="0" y="0"/>
                <wp:positionH relativeFrom="margin">
                  <wp:align>right</wp:align>
                </wp:positionH>
                <wp:positionV relativeFrom="paragraph">
                  <wp:posOffset>128270</wp:posOffset>
                </wp:positionV>
                <wp:extent cx="895350" cy="419100"/>
                <wp:effectExtent l="0" t="0" r="19050" b="19050"/>
                <wp:wrapNone/>
                <wp:docPr id="42" name="Блок-схема: процесс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191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E5E2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2" o:spid="_x0000_s1026" type="#_x0000_t109" style="position:absolute;margin-left:19.3pt;margin-top:10.1pt;width:70.5pt;height:33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" fillcolor="white [3212]" strokecolor="#243f60 [1604]" strokeweight="2pt">
                <w10:wrap anchorx="margin"/>
              </v:shape>
            </w:pict>
          </mc:Fallback>
        </mc:AlternateContent>
      </w:r>
    </w:p>
    <w:p w:rsidR="00767282" w:rsidRPr="00767282" w:rsidRDefault="00A121C6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9D8547E" wp14:editId="4B2E2DA1">
                <wp:simplePos x="0" y="0"/>
                <wp:positionH relativeFrom="column">
                  <wp:posOffset>4101465</wp:posOffset>
                </wp:positionH>
                <wp:positionV relativeFrom="paragraph">
                  <wp:posOffset>13970</wp:posOffset>
                </wp:positionV>
                <wp:extent cx="133350" cy="400050"/>
                <wp:effectExtent l="0" t="0" r="19050" b="19050"/>
                <wp:wrapNone/>
                <wp:docPr id="293" name="Блок-схема: процесс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000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82A8D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93" o:spid="_x0000_s1026" type="#_x0000_t109" style="position:absolute;margin-left:322.95pt;margin-top:1.1pt;width:10.5pt;height:31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" fillcolor="#7f7f7f [1612]" strokecolor="#7f7f7f [1612]" strokeweight="2pt"/>
            </w:pict>
          </mc:Fallback>
        </mc:AlternateContent>
      </w:r>
      <w:r w:rsidR="003A6628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5995ABF" wp14:editId="273B2263">
                <wp:simplePos x="0" y="0"/>
                <wp:positionH relativeFrom="column">
                  <wp:posOffset>5130165</wp:posOffset>
                </wp:positionH>
                <wp:positionV relativeFrom="paragraph">
                  <wp:posOffset>19050</wp:posOffset>
                </wp:positionV>
                <wp:extent cx="657225" cy="257175"/>
                <wp:effectExtent l="0" t="0" r="9525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571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75D" w:rsidRPr="00520303" w:rsidRDefault="00E5675D" w:rsidP="003A6628">
                            <w:pPr>
                              <w:pStyle w:val="ab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2030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Детский сад №4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95ABF" id="Надпись 1" o:spid="_x0000_s1027" type="#_x0000_t202" style="position:absolute;margin-left:403.95pt;margin-top:1.5pt;width:51.75pt;height:2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" stroked="f">
                <v:textbox inset="0,0,0,0">
                  <w:txbxContent>
                    <w:p w:rsidR="00E5675D" w:rsidRPr="00520303" w:rsidRDefault="00E5675D" w:rsidP="003A6628">
                      <w:pPr>
                        <w:pStyle w:val="ab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</w:rPr>
                      </w:pPr>
                      <w:r w:rsidRPr="0052030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Детский сад №4</w:t>
                      </w:r>
                    </w:p>
                  </w:txbxContent>
                </v:textbox>
              </v:shape>
            </w:pict>
          </mc:Fallback>
        </mc:AlternateContent>
      </w:r>
      <w:r w:rsidR="00620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67282" w:rsidRPr="00DD3B38" w:rsidRDefault="003A6628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2A2F101" wp14:editId="60048050">
                <wp:simplePos x="0" y="0"/>
                <wp:positionH relativeFrom="column">
                  <wp:posOffset>5168265</wp:posOffset>
                </wp:positionH>
                <wp:positionV relativeFrom="paragraph">
                  <wp:posOffset>128905</wp:posOffset>
                </wp:positionV>
                <wp:extent cx="238125" cy="76200"/>
                <wp:effectExtent l="0" t="0" r="28575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62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C2E18" id="Прямоугольник 38" o:spid="_x0000_s1026" style="position:absolute;margin-left:406.95pt;margin-top:10.15pt;width:18.75pt;height: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" fillcolor="#00b050" strokecolor="#385d8a" strokeweight="2pt"/>
            </w:pict>
          </mc:Fallback>
        </mc:AlternateContent>
      </w:r>
    </w:p>
    <w:p w:rsidR="00767282" w:rsidRPr="00767282" w:rsidRDefault="009C4765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A311280" wp14:editId="579F8706">
                <wp:simplePos x="0" y="0"/>
                <wp:positionH relativeFrom="column">
                  <wp:posOffset>3139441</wp:posOffset>
                </wp:positionH>
                <wp:positionV relativeFrom="paragraph">
                  <wp:posOffset>119380</wp:posOffset>
                </wp:positionV>
                <wp:extent cx="133350" cy="657225"/>
                <wp:effectExtent l="0" t="0" r="19050" b="28575"/>
                <wp:wrapNone/>
                <wp:docPr id="299" name="Блок-схема: процесс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65722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C0CE6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99" o:spid="_x0000_s1026" type="#_x0000_t109" style="position:absolute;margin-left:247.2pt;margin-top:9.4pt;width:10.5pt;height:51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" fillcolor="#7f7f7f" strokecolor="#7f7f7f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23E2D8D" wp14:editId="46663112">
                <wp:simplePos x="0" y="0"/>
                <wp:positionH relativeFrom="column">
                  <wp:posOffset>4530090</wp:posOffset>
                </wp:positionH>
                <wp:positionV relativeFrom="paragraph">
                  <wp:posOffset>118745</wp:posOffset>
                </wp:positionV>
                <wp:extent cx="152400" cy="657225"/>
                <wp:effectExtent l="0" t="0" r="19050" b="28575"/>
                <wp:wrapNone/>
                <wp:docPr id="295" name="Блок-схема: процесс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57225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C2AF" id="Блок-схема: процесс 295" o:spid="_x0000_s1026" type="#_x0000_t109" style="position:absolute;margin-left:356.7pt;margin-top:9.35pt;width:12pt;height:51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" fillcolor="#7f7f7f" strokecolor="#7f7f7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7557E1" wp14:editId="05B93280">
                <wp:simplePos x="0" y="0"/>
                <wp:positionH relativeFrom="margin">
                  <wp:posOffset>3321050</wp:posOffset>
                </wp:positionH>
                <wp:positionV relativeFrom="paragraph">
                  <wp:posOffset>6350</wp:posOffset>
                </wp:positionV>
                <wp:extent cx="99695" cy="209550"/>
                <wp:effectExtent l="19050" t="0" r="33655" b="3810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695" cy="2095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630C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9" o:spid="_x0000_s1026" type="#_x0000_t67" style="position:absolute;margin-left:261.5pt;margin-top:.5pt;width:7.85pt;height:16.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" adj="16462" fillcolor="white [3212]" strokecolor="red" strokeweight="2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D31139" wp14:editId="38487E71">
                <wp:simplePos x="0" y="0"/>
                <wp:positionH relativeFrom="column">
                  <wp:posOffset>3434715</wp:posOffset>
                </wp:positionH>
                <wp:positionV relativeFrom="paragraph">
                  <wp:posOffset>5715</wp:posOffset>
                </wp:positionV>
                <wp:extent cx="95250" cy="228600"/>
                <wp:effectExtent l="19050" t="19050" r="38100" b="19050"/>
                <wp:wrapNone/>
                <wp:docPr id="9" name="Стрелка ввер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upArrow">
                          <a:avLst>
                            <a:gd name="adj1" fmla="val 50000"/>
                            <a:gd name="adj2" fmla="val 60000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B8D8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9" o:spid="_x0000_s1026" type="#_x0000_t68" style="position:absolute;margin-left:270.45pt;margin-top:.45pt;width:7.5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" filled="f" strokecolor="red" strokeweight="2pt"/>
            </w:pict>
          </mc:Fallback>
        </mc:AlternateContent>
      </w:r>
      <w:r w:rsidR="007F39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0277A82" wp14:editId="1593B5AE">
                <wp:simplePos x="0" y="0"/>
                <wp:positionH relativeFrom="column">
                  <wp:posOffset>4101464</wp:posOffset>
                </wp:positionH>
                <wp:positionV relativeFrom="paragraph">
                  <wp:posOffset>14605</wp:posOffset>
                </wp:positionV>
                <wp:extent cx="581025" cy="152400"/>
                <wp:effectExtent l="0" t="0" r="28575" b="19050"/>
                <wp:wrapNone/>
                <wp:docPr id="300" name="Блок-схема: процесс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524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EF50" id="Блок-схема: процесс 300" o:spid="_x0000_s1026" type="#_x0000_t109" style="position:absolute;margin-left:322.95pt;margin-top:1.15pt;width:45.7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" fillcolor="#7f7f7f [1612]" strokecolor="#7f7f7f [1612]" strokeweight="2pt"/>
            </w:pict>
          </mc:Fallback>
        </mc:AlternateContent>
      </w:r>
      <w:r w:rsidR="0090610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03B112" wp14:editId="72ACF40D">
                <wp:simplePos x="0" y="0"/>
                <wp:positionH relativeFrom="column">
                  <wp:posOffset>4872990</wp:posOffset>
                </wp:positionH>
                <wp:positionV relativeFrom="paragraph">
                  <wp:posOffset>138429</wp:posOffset>
                </wp:positionV>
                <wp:extent cx="219075" cy="65405"/>
                <wp:effectExtent l="0" t="0" r="28575" b="10795"/>
                <wp:wrapNone/>
                <wp:docPr id="272" name="Стрелка влево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65405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98F6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72" o:spid="_x0000_s1026" type="#_x0000_t66" style="position:absolute;margin-left:383.7pt;margin-top:10.9pt;width:17.25pt;height:5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" adj="3224" filled="f" strokecolor="red" strokeweight="2pt"/>
            </w:pict>
          </mc:Fallback>
        </mc:AlternateContent>
      </w:r>
      <w:r w:rsidR="0090610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1B81DE" wp14:editId="6A521842">
                <wp:simplePos x="0" y="0"/>
                <wp:positionH relativeFrom="column">
                  <wp:posOffset>4892041</wp:posOffset>
                </wp:positionH>
                <wp:positionV relativeFrom="paragraph">
                  <wp:posOffset>11112</wp:posOffset>
                </wp:positionV>
                <wp:extent cx="209550" cy="70168"/>
                <wp:effectExtent l="0" t="19050" r="38100" b="44450"/>
                <wp:wrapNone/>
                <wp:docPr id="276" name="Стрелка вправо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70168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C5D0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76" o:spid="_x0000_s1026" type="#_x0000_t13" style="position:absolute;margin-left:385.2pt;margin-top:.85pt;width:16.5pt;height:5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" adj="17984" filled="f" strokecolor="red" strokeweight="2pt"/>
            </w:pict>
          </mc:Fallback>
        </mc:AlternateContent>
      </w:r>
      <w:r w:rsidR="005941B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A798A7E" wp14:editId="53C300E7">
                <wp:simplePos x="0" y="0"/>
                <wp:positionH relativeFrom="rightMargin">
                  <wp:posOffset>-1204277</wp:posOffset>
                </wp:positionH>
                <wp:positionV relativeFrom="paragraph">
                  <wp:posOffset>82550</wp:posOffset>
                </wp:positionV>
                <wp:extent cx="185420" cy="45719"/>
                <wp:effectExtent l="0" t="6033" r="18098" b="18097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5420" cy="4571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ABCE3" id="Прямоугольник 55" o:spid="_x0000_s1026" style="position:absolute;margin-left:-94.8pt;margin-top:6.5pt;width:14.6pt;height:3.6pt;rotation:90;z-index:2517585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" fillcolor="#00b050" strokecolor="#385d8a" strokeweight="2pt">
                <w10:wrap anchorx="margin"/>
              </v:rect>
            </w:pict>
          </mc:Fallback>
        </mc:AlternateContent>
      </w:r>
    </w:p>
    <w:p w:rsidR="00767282" w:rsidRPr="00767282" w:rsidRDefault="009C4765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9D109C2" wp14:editId="63704F83">
                <wp:simplePos x="0" y="0"/>
                <wp:positionH relativeFrom="column">
                  <wp:posOffset>2272030</wp:posOffset>
                </wp:positionH>
                <wp:positionV relativeFrom="paragraph">
                  <wp:posOffset>8255</wp:posOffset>
                </wp:positionV>
                <wp:extent cx="0" cy="1010285"/>
                <wp:effectExtent l="76200" t="0" r="57150" b="56515"/>
                <wp:wrapNone/>
                <wp:docPr id="264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0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9DD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1" o:spid="_x0000_s1026" type="#_x0000_t32" style="position:absolute;margin-left:178.9pt;margin-top:.65pt;width:0;height:79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" strokecolor="black [3213]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21E0EB" wp14:editId="74BEA4AF">
                <wp:simplePos x="0" y="0"/>
                <wp:positionH relativeFrom="column">
                  <wp:posOffset>2077720</wp:posOffset>
                </wp:positionH>
                <wp:positionV relativeFrom="paragraph">
                  <wp:posOffset>53340</wp:posOffset>
                </wp:positionV>
                <wp:extent cx="0" cy="852170"/>
                <wp:effectExtent l="76200" t="38100" r="57150" b="24130"/>
                <wp:wrapNone/>
                <wp:docPr id="259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2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C2EA5" id="AutoShape 152" o:spid="_x0000_s1026" type="#_x0000_t32" style="position:absolute;margin-left:163.6pt;margin-top:4.2pt;width:0;height:67.1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" strokecolor="black [3213]">
                <v:stroke endarrow="block"/>
              </v:shape>
            </w:pict>
          </mc:Fallback>
        </mc:AlternateContent>
      </w:r>
      <w:r w:rsidR="007F392F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0C0BD97" wp14:editId="0D3638FA">
                <wp:simplePos x="0" y="0"/>
                <wp:positionH relativeFrom="margin">
                  <wp:posOffset>4364990</wp:posOffset>
                </wp:positionH>
                <wp:positionV relativeFrom="paragraph">
                  <wp:posOffset>13335</wp:posOffset>
                </wp:positionV>
                <wp:extent cx="99695" cy="209550"/>
                <wp:effectExtent l="19050" t="0" r="33655" b="38100"/>
                <wp:wrapNone/>
                <wp:docPr id="296" name="Стрелка вниз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9695" cy="2095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A8F4F" id="Стрелка вниз 296" o:spid="_x0000_s1026" type="#_x0000_t67" style="position:absolute;margin-left:343.7pt;margin-top:1.05pt;width:7.85pt;height:16.5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" adj="16462" fillcolor="window" strokecolor="red" strokeweight="2pt">
                <w10:wrap anchorx="margin"/>
              </v:shape>
            </w:pict>
          </mc:Fallback>
        </mc:AlternateContent>
      </w:r>
      <w:r w:rsidR="007F392F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434909B" wp14:editId="1F9C7695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95250" cy="228600"/>
                <wp:effectExtent l="19050" t="19050" r="38100" b="19050"/>
                <wp:wrapNone/>
                <wp:docPr id="298" name="Стрелка вверх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upArrow">
                          <a:avLst>
                            <a:gd name="adj1" fmla="val 50000"/>
                            <a:gd name="adj2" fmla="val 60000"/>
                          </a:avLst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3CFEE" id="Стрелка вверх 298" o:spid="_x0000_s1026" type="#_x0000_t68" style="position:absolute;margin-left:335.4pt;margin-top:1.8pt;width:7.5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" filled="f" strokecolor="red" strokeweight="2pt"/>
            </w:pict>
          </mc:Fallback>
        </mc:AlternateContent>
      </w:r>
      <w:r w:rsidR="00CB733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7DF7BD" wp14:editId="0B95DDB0">
                <wp:simplePos x="0" y="0"/>
                <wp:positionH relativeFrom="column">
                  <wp:posOffset>4872990</wp:posOffset>
                </wp:positionH>
                <wp:positionV relativeFrom="paragraph">
                  <wp:posOffset>29210</wp:posOffset>
                </wp:positionV>
                <wp:extent cx="1476375" cy="0"/>
                <wp:effectExtent l="0" t="0" r="28575" b="19050"/>
                <wp:wrapNone/>
                <wp:docPr id="284" name="Прямая соединительная линия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68FD7" id="Прямая соединительная линия 284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7pt,2.3pt" to="499.9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" strokecolor="#00b050" strokeweight="1.5pt"/>
            </w:pict>
          </mc:Fallback>
        </mc:AlternateContent>
      </w:r>
    </w:p>
    <w:p w:rsidR="00767282" w:rsidRPr="00767282" w:rsidRDefault="009F3DDA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t xml:space="preserve"> </w:t>
      </w:r>
    </w:p>
    <w:p w:rsidR="00DF39E1" w:rsidRDefault="005941B0" w:rsidP="00251E8B">
      <w:pPr>
        <w:shd w:val="clear" w:color="auto" w:fill="FFFFFF"/>
        <w:tabs>
          <w:tab w:val="left" w:pos="2730"/>
          <w:tab w:val="center" w:pos="30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9FFE0EE" wp14:editId="4864F9E1">
                <wp:simplePos x="0" y="0"/>
                <wp:positionH relativeFrom="column">
                  <wp:posOffset>2701290</wp:posOffset>
                </wp:positionH>
                <wp:positionV relativeFrom="paragraph">
                  <wp:posOffset>186690</wp:posOffset>
                </wp:positionV>
                <wp:extent cx="3829050" cy="9525"/>
                <wp:effectExtent l="0" t="0" r="19050" b="28575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290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95A86" id="Прямая соединительная линия 52" o:spid="_x0000_s1026" style="position:absolute;flip: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7pt,14.7pt" to="514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" strokecolor="black [3213]" strokeweight="1.5pt"/>
            </w:pict>
          </mc:Fallback>
        </mc:AlternateContent>
      </w:r>
      <w:r w:rsidR="00022240" w:rsidRPr="0076728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38784" behindDoc="1" locked="0" layoutInCell="1" allowOverlap="1" wp14:anchorId="64D30A66" wp14:editId="0F42C6D8">
            <wp:simplePos x="0" y="0"/>
            <wp:positionH relativeFrom="column">
              <wp:posOffset>1741805</wp:posOffset>
            </wp:positionH>
            <wp:positionV relativeFrom="paragraph">
              <wp:posOffset>-5715</wp:posOffset>
            </wp:positionV>
            <wp:extent cx="207010" cy="204470"/>
            <wp:effectExtent l="0" t="0" r="0" b="0"/>
            <wp:wrapNone/>
            <wp:docPr id="5" name="Рисунок 1" descr="А я папой стал :) / WWW-клуб. Питер: форум автолюбителей, обмен опытом, мнения экспертов - автомобильный форум АВТО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 я папой стал :) / WWW-клуб. Питер: форум автолюбителей, обмен опытом, мнения экспертов - автомобильный форум АВТО.РУ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20701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424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51E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251E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E0A3E">
        <w:rPr>
          <w:noProof/>
        </w:rPr>
        <w:t xml:space="preserve">       </w:t>
      </w:r>
      <w:r w:rsidR="00CD0F8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767282" w:rsidRPr="00767282" w:rsidRDefault="00DF39E1" w:rsidP="00DF39E1">
      <w:pPr>
        <w:shd w:val="clear" w:color="auto" w:fill="FFFFFF"/>
        <w:tabs>
          <w:tab w:val="left" w:pos="2730"/>
          <w:tab w:val="center" w:pos="30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D31381" wp14:editId="2F9FF6D5">
                <wp:simplePos x="0" y="0"/>
                <wp:positionH relativeFrom="page">
                  <wp:posOffset>4895215</wp:posOffset>
                </wp:positionH>
                <wp:positionV relativeFrom="paragraph">
                  <wp:posOffset>187325</wp:posOffset>
                </wp:positionV>
                <wp:extent cx="1038860" cy="0"/>
                <wp:effectExtent l="0" t="76200" r="27940" b="95250"/>
                <wp:wrapNone/>
                <wp:docPr id="266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AFE18" id="AutoShape 218" o:spid="_x0000_s1026" type="#_x0000_t32" style="position:absolute;margin-left:385.45pt;margin-top:14.75pt;width:81.8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" strokecolor="black [3213]">
                <v:stroke endarrow="block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</w:t>
      </w:r>
      <w:r w:rsidR="00E25E1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E567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6CD2159" wp14:editId="26851040">
            <wp:extent cx="223045" cy="196215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9505" cy="201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5E1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 w:rsidR="00E25E19">
        <w:rPr>
          <w:noProof/>
        </w:rPr>
        <w:drawing>
          <wp:inline distT="0" distB="0" distL="0" distR="0" wp14:anchorId="59CD3493" wp14:editId="3066D6A0">
            <wp:extent cx="317540" cy="192985"/>
            <wp:effectExtent l="5397" t="0" r="0" b="0"/>
            <wp:docPr id="285" name="Рисунок 285" descr="https://ds03.infourok.ru/uploads/ex/0077/0002e6a6-e0c128b8/hello_html_mba57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77/0002e6a6-e0c128b8/hello_html_mba5747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7181" cy="1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 w:rsidR="00E25E19">
        <w:rPr>
          <w:noProof/>
        </w:rPr>
        <w:drawing>
          <wp:inline distT="0" distB="0" distL="0" distR="0" wp14:anchorId="74448F30" wp14:editId="05362731">
            <wp:extent cx="333375" cy="581025"/>
            <wp:effectExtent l="0" t="0" r="9525" b="0"/>
            <wp:docPr id="281" name="Рисунок 281" descr="https://upload.wikimedia.org/wikipedia/commons/thumb/c/c8/Zebrastreifen.svg/1200px-Zebrastreife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8/Zebrastreifen.svg/1200px-Zebrastreifen.svg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19">
        <w:rPr>
          <w:noProof/>
          <w:lang w:val="tt-RU"/>
        </w:rPr>
        <w:t xml:space="preserve"> </w:t>
      </w:r>
      <w:r w:rsidR="00E25E19">
        <w:rPr>
          <w:noProof/>
        </w:rPr>
        <w:drawing>
          <wp:inline distT="0" distB="0" distL="0" distR="0" wp14:anchorId="098A34EE" wp14:editId="161D55CC">
            <wp:extent cx="326611" cy="169841"/>
            <wp:effectExtent l="2222" t="0" r="0" b="0"/>
            <wp:docPr id="283" name="Рисунок 283" descr="https://ds03.infourok.ru/uploads/ex/0077/0002e6a6-e0c128b8/hello_html_mba57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77/0002e6a6-e0c128b8/hello_html_mba5747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6208" cy="18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E19">
        <w:rPr>
          <w:rFonts w:ascii="Times New Roman" w:eastAsia="Times New Roman" w:hAnsi="Times New Roman" w:cs="Times New Roman"/>
          <w:noProof/>
          <w:sz w:val="28"/>
          <w:szCs w:val="28"/>
          <w:lang w:val="tt-RU"/>
        </w:rPr>
        <w:t xml:space="preserve">    </w:t>
      </w:r>
      <w:proofErr w:type="spellStart"/>
      <w:r w:rsidR="003D58AF">
        <w:rPr>
          <w:rFonts w:ascii="Times New Roman" w:eastAsia="Times New Roman" w:hAnsi="Times New Roman" w:cs="Times New Roman"/>
          <w:color w:val="000000"/>
          <w:sz w:val="28"/>
          <w:szCs w:val="28"/>
        </w:rPr>
        <w:t>Ул.Мира</w:t>
      </w:r>
      <w:proofErr w:type="spellEnd"/>
      <w:r w:rsidR="00E25E19" w:rsidRPr="00AC1D2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E712396" wp14:editId="556F1F56">
            <wp:extent cx="207403" cy="213239"/>
            <wp:effectExtent l="0" t="2858" r="0" b="0"/>
            <wp:docPr id="294" name="Рисунок 294" descr="C:\Users\User\Desktop\1-16-nerovnaya-doroga-ch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16-nerovnaya-doroga-chit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20412" cy="22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F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5E19" w:rsidRPr="00E5675D">
        <w:rPr>
          <w:noProof/>
        </w:rPr>
        <w:drawing>
          <wp:inline distT="0" distB="0" distL="0" distR="0" wp14:anchorId="23120B2C" wp14:editId="0643642A">
            <wp:extent cx="204470" cy="204470"/>
            <wp:effectExtent l="0" t="0" r="5080" b="5080"/>
            <wp:docPr id="303" name="Рисунок 303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47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F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4765">
        <w:rPr>
          <w:noProof/>
        </w:rPr>
        <w:drawing>
          <wp:inline distT="0" distB="0" distL="0" distR="0" wp14:anchorId="4E182F6F" wp14:editId="10E09084">
            <wp:extent cx="537035" cy="138838"/>
            <wp:effectExtent l="8573" t="0" r="5397" b="5398"/>
            <wp:docPr id="34" name="Рисунок 34" descr="https://signaldv.ru/components/com_jshopping/files/img_products/full________5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gnaldv.ru/components/com_jshopping/files/img_products/full________5_____________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V="1">
                      <a:off x="0" y="0"/>
                      <a:ext cx="607195" cy="15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F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25E19" w:rsidRPr="00E5675D">
        <w:rPr>
          <w:noProof/>
        </w:rPr>
        <w:drawing>
          <wp:inline distT="0" distB="0" distL="0" distR="0" wp14:anchorId="5A2B5574" wp14:editId="4B7A2299">
            <wp:extent cx="180975" cy="180975"/>
            <wp:effectExtent l="0" t="0" r="9525" b="9525"/>
            <wp:docPr id="304" name="Рисунок 304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1C6" w:rsidRPr="00AC1D2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78E3128" wp14:editId="1500A2C0">
            <wp:extent cx="196761" cy="202297"/>
            <wp:effectExtent l="0" t="2857" r="0" b="0"/>
            <wp:docPr id="57" name="Рисунок 57" descr="C:\Users\User\Desktop\1-16-nerovnaya-doroga-ch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16-nerovnaya-doroga-chit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35561" cy="24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82" w:rsidRPr="00767282" w:rsidRDefault="009C4765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265E743" wp14:editId="7A65D971">
                <wp:simplePos x="0" y="0"/>
                <wp:positionH relativeFrom="column">
                  <wp:posOffset>2806065</wp:posOffset>
                </wp:positionH>
                <wp:positionV relativeFrom="paragraph">
                  <wp:posOffset>67945</wp:posOffset>
                </wp:positionV>
                <wp:extent cx="3771900" cy="0"/>
                <wp:effectExtent l="0" t="0" r="1905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AC49F" id="Прямая соединительная линия 47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95pt,5.35pt" to="517.9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" strokecolor="black [3213]" strokeweight="1.5pt"/>
            </w:pict>
          </mc:Fallback>
        </mc:AlternateContent>
      </w:r>
      <w:r w:rsidR="00E567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BCCC095" wp14:editId="3904D89D">
                <wp:simplePos x="0" y="0"/>
                <wp:positionH relativeFrom="page">
                  <wp:posOffset>3790949</wp:posOffset>
                </wp:positionH>
                <wp:positionV relativeFrom="paragraph">
                  <wp:posOffset>44450</wp:posOffset>
                </wp:positionV>
                <wp:extent cx="142875" cy="1143000"/>
                <wp:effectExtent l="0" t="0" r="28575" b="19050"/>
                <wp:wrapNone/>
                <wp:docPr id="265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1A0FE" id="Rectangle 128" o:spid="_x0000_s1026" style="position:absolute;margin-left:298.5pt;margin-top:3.5pt;width:11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" fillcolor="#a5a5a5 [2092]">
                <w10:wrap anchorx="page"/>
              </v:rect>
            </w:pict>
          </mc:Fallback>
        </mc:AlternateContent>
      </w:r>
      <w:r w:rsidR="002E18B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               </w:t>
      </w:r>
      <w:r w:rsidR="00E730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</w:t>
      </w:r>
      <w:r w:rsidR="00E25E19" w:rsidRPr="00E5675D">
        <w:rPr>
          <w:noProof/>
        </w:rPr>
        <w:drawing>
          <wp:inline distT="0" distB="0" distL="0" distR="0" wp14:anchorId="68008C19" wp14:editId="780B8301">
            <wp:extent cx="219075" cy="219075"/>
            <wp:effectExtent l="0" t="0" r="9525" b="9525"/>
            <wp:docPr id="292" name="Рисунок 292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82" w:rsidRPr="00767282" w:rsidRDefault="00E60D95" w:rsidP="009D58E8">
      <w:pPr>
        <w:shd w:val="clear" w:color="auto" w:fill="FFFFFF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ADBB17" wp14:editId="5FEF59C3">
                <wp:simplePos x="0" y="0"/>
                <wp:positionH relativeFrom="column">
                  <wp:posOffset>-689610</wp:posOffset>
                </wp:positionH>
                <wp:positionV relativeFrom="paragraph">
                  <wp:posOffset>220981</wp:posOffset>
                </wp:positionV>
                <wp:extent cx="476250" cy="247650"/>
                <wp:effectExtent l="0" t="0" r="19050" b="19050"/>
                <wp:wrapNone/>
                <wp:docPr id="3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E60D95">
                            <w:r>
                              <w:t>Д.</w:t>
                            </w:r>
                          </w:p>
                          <w:p w:rsidR="00E5675D" w:rsidRDefault="00E5675D" w:rsidP="00E60D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DBB17" id="Rectangle 206" o:spid="_x0000_s1028" style="position:absolute;margin-left:-54.3pt;margin-top:17.4pt;width:37.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" fillcolor="#376092">
                <v:textbox>
                  <w:txbxContent>
                    <w:p w:rsidR="00E5675D" w:rsidRDefault="00E5675D" w:rsidP="00E60D95">
                      <w:r>
                        <w:t>Д.</w:t>
                      </w:r>
                    </w:p>
                    <w:p w:rsidR="00E5675D" w:rsidRDefault="00E5675D" w:rsidP="00E60D95"/>
                  </w:txbxContent>
                </v:textbox>
              </v:rect>
            </w:pict>
          </mc:Fallback>
        </mc:AlternateContent>
      </w:r>
      <w:r w:rsidR="0087110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C538A24" wp14:editId="2BE79465">
                <wp:simplePos x="0" y="0"/>
                <wp:positionH relativeFrom="column">
                  <wp:posOffset>2869565</wp:posOffset>
                </wp:positionH>
                <wp:positionV relativeFrom="paragraph">
                  <wp:posOffset>63500</wp:posOffset>
                </wp:positionV>
                <wp:extent cx="476250" cy="304800"/>
                <wp:effectExtent l="6350" t="13335" r="12700" b="5715"/>
                <wp:wrapNone/>
                <wp:docPr id="258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767282">
                            <w:r>
                              <w:t>Д.</w:t>
                            </w:r>
                          </w:p>
                          <w:p w:rsidR="00E5675D" w:rsidRDefault="00E5675D" w:rsidP="00767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38A24" id="Rectangle 131" o:spid="_x0000_s1029" style="position:absolute;margin-left:225.95pt;margin-top:5pt;width:37.5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" fillcolor="#365f91 [2404]" strokecolor="black [3213]">
                <v:textbox>
                  <w:txbxContent>
                    <w:p w:rsidR="00E5675D" w:rsidRDefault="00E5675D" w:rsidP="00767282">
                      <w:r>
                        <w:t>Д.</w:t>
                      </w:r>
                    </w:p>
                    <w:p w:rsidR="00E5675D" w:rsidRDefault="00E5675D" w:rsidP="00767282"/>
                  </w:txbxContent>
                </v:textbox>
              </v:rect>
            </w:pict>
          </mc:Fallback>
        </mc:AlternateContent>
      </w:r>
      <w:r w:rsidR="0087110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34B058" wp14:editId="765E0F02">
                <wp:simplePos x="0" y="0"/>
                <wp:positionH relativeFrom="column">
                  <wp:posOffset>3565525</wp:posOffset>
                </wp:positionH>
                <wp:positionV relativeFrom="paragraph">
                  <wp:posOffset>73025</wp:posOffset>
                </wp:positionV>
                <wp:extent cx="476250" cy="271145"/>
                <wp:effectExtent l="6985" t="13335" r="12065" b="10795"/>
                <wp:wrapNone/>
                <wp:docPr id="257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711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767282">
                            <w:r>
                              <w:t>Д.</w:t>
                            </w:r>
                          </w:p>
                          <w:p w:rsidR="00E5675D" w:rsidRDefault="00E5675D" w:rsidP="007672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4B058" id="Rectangle 130" o:spid="_x0000_s1030" style="position:absolute;margin-left:280.75pt;margin-top:5.75pt;width:37.5pt;height:21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" fillcolor="#365f91 [2404]" strokecolor="black [3213]">
                <v:textbox>
                  <w:txbxContent>
                    <w:p w:rsidR="00E5675D" w:rsidRDefault="00E5675D" w:rsidP="00767282">
                      <w:r>
                        <w:t>Д.</w:t>
                      </w:r>
                    </w:p>
                    <w:p w:rsidR="00E5675D" w:rsidRDefault="00E5675D" w:rsidP="00767282"/>
                  </w:txbxContent>
                </v:textbox>
              </v:rect>
            </w:pict>
          </mc:Fallback>
        </mc:AlternateContent>
      </w:r>
      <w:r w:rsidR="00DF39E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72C76D" wp14:editId="7B595246">
                <wp:simplePos x="0" y="0"/>
                <wp:positionH relativeFrom="column">
                  <wp:posOffset>4241165</wp:posOffset>
                </wp:positionH>
                <wp:positionV relativeFrom="paragraph">
                  <wp:posOffset>73025</wp:posOffset>
                </wp:positionV>
                <wp:extent cx="476250" cy="257175"/>
                <wp:effectExtent l="6350" t="13335" r="12700" b="5715"/>
                <wp:wrapNone/>
                <wp:docPr id="25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96315">
                            <w:r>
                              <w:t>Д.</w:t>
                            </w:r>
                          </w:p>
                          <w:p w:rsidR="00E5675D" w:rsidRDefault="00E5675D" w:rsidP="00596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2C76D" id="_x0000_s1031" style="position:absolute;margin-left:333.95pt;margin-top:5.75pt;width:37.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" fillcolor="#365f91 [2404]" strokecolor="black [3213]">
                <v:textbox>
                  <w:txbxContent>
                    <w:p w:rsidR="00E5675D" w:rsidRDefault="00E5675D" w:rsidP="00596315">
                      <w:r>
                        <w:t>Д.</w:t>
                      </w:r>
                    </w:p>
                    <w:p w:rsidR="00E5675D" w:rsidRDefault="00E5675D" w:rsidP="00596315"/>
                  </w:txbxContent>
                </v:textbox>
              </v:rect>
            </w:pict>
          </mc:Fallback>
        </mc:AlternateContent>
      </w:r>
      <w:r w:rsidR="00F24244">
        <w:rPr>
          <w:noProof/>
        </w:rPr>
        <w:drawing>
          <wp:anchor distT="0" distB="0" distL="114300" distR="114300" simplePos="0" relativeHeight="251653120" behindDoc="1" locked="0" layoutInCell="1" allowOverlap="1" wp14:anchorId="2CB631AE" wp14:editId="649CA990">
            <wp:simplePos x="0" y="0"/>
            <wp:positionH relativeFrom="column">
              <wp:posOffset>1899920</wp:posOffset>
            </wp:positionH>
            <wp:positionV relativeFrom="paragraph">
              <wp:posOffset>147955</wp:posOffset>
            </wp:positionV>
            <wp:extent cx="577215" cy="666115"/>
            <wp:effectExtent l="38100" t="0" r="32385" b="0"/>
            <wp:wrapNone/>
            <wp:docPr id="260" name="Рисунок 4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721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1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D75F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9D5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73031">
        <w:rPr>
          <w:noProof/>
        </w:rPr>
        <w:drawing>
          <wp:inline distT="0" distB="0" distL="0" distR="0" wp14:anchorId="6921F2D8" wp14:editId="566E3A22">
            <wp:extent cx="914400" cy="160880"/>
            <wp:effectExtent l="0" t="0" r="0" b="0"/>
            <wp:docPr id="288" name="Рисунок 288" descr="https://signaldv.ru/components/com_jshopping/files/img_products/full________5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gnaldv.ru/components/com_jshopping/files/img_products/full________5_____________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55" cy="1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75D" w:rsidRPr="00E5675D" w:rsidRDefault="00DF39E1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B9193E" wp14:editId="210A5922">
                <wp:simplePos x="0" y="0"/>
                <wp:positionH relativeFrom="column">
                  <wp:posOffset>605790</wp:posOffset>
                </wp:positionH>
                <wp:positionV relativeFrom="paragraph">
                  <wp:posOffset>59691</wp:posOffset>
                </wp:positionV>
                <wp:extent cx="476250" cy="247650"/>
                <wp:effectExtent l="0" t="0" r="19050" b="19050"/>
                <wp:wrapNone/>
                <wp:docPr id="30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96315">
                            <w:r>
                              <w:t>Д.</w:t>
                            </w:r>
                          </w:p>
                          <w:p w:rsidR="00E5675D" w:rsidRDefault="00E5675D" w:rsidP="00596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9193E" id="Rectangle 207" o:spid="_x0000_s1032" style="position:absolute;margin-left:47.7pt;margin-top:4.7pt;width:37.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" fillcolor="#365f91 [2404]" strokecolor="black [3213]">
                <v:textbox>
                  <w:txbxContent>
                    <w:p w:rsidR="00E5675D" w:rsidRDefault="00E5675D" w:rsidP="00596315">
                      <w:r>
                        <w:t>Д.</w:t>
                      </w:r>
                    </w:p>
                    <w:p w:rsidR="00E5675D" w:rsidRDefault="00E5675D" w:rsidP="00596315"/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0A3FA0" wp14:editId="1537A18A">
                <wp:simplePos x="0" y="0"/>
                <wp:positionH relativeFrom="column">
                  <wp:posOffset>-40640</wp:posOffset>
                </wp:positionH>
                <wp:positionV relativeFrom="paragraph">
                  <wp:posOffset>35560</wp:posOffset>
                </wp:positionV>
                <wp:extent cx="476250" cy="257175"/>
                <wp:effectExtent l="10795" t="8890" r="8255" b="10160"/>
                <wp:wrapNone/>
                <wp:docPr id="31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96315">
                            <w:r>
                              <w:t>Д.</w:t>
                            </w:r>
                          </w:p>
                          <w:p w:rsidR="00E5675D" w:rsidRDefault="00E5675D" w:rsidP="00596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A3FA0" id="Rectangle 213" o:spid="_x0000_s1033" style="position:absolute;margin-left:-3.2pt;margin-top:2.8pt;width:37.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" fillcolor="#365f91 [2404]" strokecolor="black [3213]">
                <v:textbox>
                  <w:txbxContent>
                    <w:p w:rsidR="00E5675D" w:rsidRDefault="00E5675D" w:rsidP="00596315">
                      <w:r>
                        <w:t>Д.</w:t>
                      </w:r>
                    </w:p>
                    <w:p w:rsidR="00E5675D" w:rsidRDefault="00E5675D" w:rsidP="00596315"/>
                  </w:txbxContent>
                </v:textbox>
              </v:rect>
            </w:pict>
          </mc:Fallback>
        </mc:AlternateContent>
      </w:r>
      <w:r w:rsidR="009D5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D75F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472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5F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2E18BD">
        <w:rPr>
          <w:noProof/>
        </w:rPr>
        <w:t xml:space="preserve">  </w:t>
      </w:r>
      <w:r w:rsidR="00627BD8">
        <w:rPr>
          <w:noProof/>
        </w:rPr>
        <w:t xml:space="preserve">    </w:t>
      </w:r>
      <w:r w:rsidR="009D5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E1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9D5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675D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 w:rsidR="00E5675D" w:rsidRPr="00E5675D">
        <w:rPr>
          <w:noProof/>
        </w:rPr>
        <w:drawing>
          <wp:inline distT="0" distB="0" distL="0" distR="0" wp14:anchorId="123CD865" wp14:editId="43464314">
            <wp:extent cx="219075" cy="219075"/>
            <wp:effectExtent l="0" t="0" r="9525" b="9525"/>
            <wp:docPr id="290" name="Рисунок 290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82" w:rsidRPr="00767282" w:rsidRDefault="00E5675D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                                                  </w:t>
      </w:r>
      <w:r w:rsidR="009D5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A01C6" w:rsidRPr="00AC1D2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9A6FEB8" wp14:editId="56869FF3">
            <wp:extent cx="209207" cy="183753"/>
            <wp:effectExtent l="0" t="0" r="635" b="6985"/>
            <wp:docPr id="8" name="Рисунок 8" descr="C:\Users\User\Desktop\1-16-nerovnaya-doroga-ch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16-nerovnaya-doroga-chit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415" cy="2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82" w:rsidRPr="00767282" w:rsidRDefault="00251E8B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B31595" wp14:editId="424FA29C">
                <wp:simplePos x="0" y="0"/>
                <wp:positionH relativeFrom="page">
                  <wp:align>left</wp:align>
                </wp:positionH>
                <wp:positionV relativeFrom="paragraph">
                  <wp:posOffset>207010</wp:posOffset>
                </wp:positionV>
                <wp:extent cx="2743200" cy="95250"/>
                <wp:effectExtent l="0" t="0" r="19050" b="19050"/>
                <wp:wrapNone/>
                <wp:docPr id="2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743200" cy="95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793F7" id="Rectangle 122" o:spid="_x0000_s1026" style="position:absolute;margin-left:0;margin-top:16.3pt;width:3in;height:7.5pt;flip:y;z-index:251644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" fillcolor="#a5a5a5 [2092]">
                <w10:wrap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E25E1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D75F6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 w:rsidR="00AA01C6">
        <w:rPr>
          <w:noProof/>
        </w:rPr>
        <w:drawing>
          <wp:inline distT="0" distB="0" distL="0" distR="0" wp14:anchorId="1B098F65" wp14:editId="58CED9E0">
            <wp:extent cx="304800" cy="257175"/>
            <wp:effectExtent l="0" t="0" r="9525" b="9525"/>
            <wp:docPr id="262" name="Рисунок 262" descr="https://t3.ftcdn.net/jpg/00/50/48/16/500_F_50481643_rtn43AEVC8Z6HaThdPFwGuBjdQC6QV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.ftcdn.net/jpg/00/50/48/16/500_F_50481643_rtn43AEVC8Z6HaThdPFwGuBjdQC6QV9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244" w:rsidRPr="00F24244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5168" behindDoc="1" locked="0" layoutInCell="1" allowOverlap="1" wp14:anchorId="6A69BFC2" wp14:editId="75EE7081">
            <wp:simplePos x="0" y="0"/>
            <wp:positionH relativeFrom="column">
              <wp:posOffset>1869440</wp:posOffset>
            </wp:positionH>
            <wp:positionV relativeFrom="paragraph">
              <wp:posOffset>0</wp:posOffset>
            </wp:positionV>
            <wp:extent cx="577215" cy="666115"/>
            <wp:effectExtent l="38100" t="0" r="32385" b="0"/>
            <wp:wrapNone/>
            <wp:docPr id="261" name="Рисунок 4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721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67282" w:rsidRPr="00767282" w:rsidRDefault="00940DEC" w:rsidP="00EF26F2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0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D87B464" wp14:editId="3A204AF4">
                <wp:simplePos x="0" y="0"/>
                <wp:positionH relativeFrom="page">
                  <wp:posOffset>3845560</wp:posOffset>
                </wp:positionH>
                <wp:positionV relativeFrom="paragraph">
                  <wp:posOffset>55245</wp:posOffset>
                </wp:positionV>
                <wp:extent cx="3695700" cy="19050"/>
                <wp:effectExtent l="0" t="0" r="19050" b="19050"/>
                <wp:wrapNone/>
                <wp:docPr id="279" name="Прямая соединительная линия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5700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AD085" id="Прямая соединительная линия 279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02.8pt,4.35pt" to="59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" strokecolor="black [3213]" strokeweight="1.5pt">
                <w10:wrap anchorx="page"/>
              </v:line>
            </w:pict>
          </mc:Fallback>
        </mc:AlternateContent>
      </w:r>
      <w:r w:rsidR="00BE1F5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3DBB05" wp14:editId="673CA7E6">
                <wp:simplePos x="0" y="0"/>
                <wp:positionH relativeFrom="margin">
                  <wp:posOffset>-342900</wp:posOffset>
                </wp:positionH>
                <wp:positionV relativeFrom="paragraph">
                  <wp:posOffset>116205</wp:posOffset>
                </wp:positionV>
                <wp:extent cx="1010920" cy="0"/>
                <wp:effectExtent l="38100" t="76200" r="0" b="95250"/>
                <wp:wrapNone/>
                <wp:docPr id="2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0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67CE8" id="AutoShape 153" o:spid="_x0000_s1026" type="#_x0000_t32" style="position:absolute;margin-left:-27pt;margin-top:9.15pt;width:79.6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" strokecolor="black [3213]">
                <v:stroke endarrow="block"/>
                <w10:wrap anchorx="margin"/>
              </v:shape>
            </w:pict>
          </mc:Fallback>
        </mc:AlternateContent>
      </w:r>
      <w:r w:rsidR="00AA01C6" w:rsidRPr="0076728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41856" behindDoc="1" locked="0" layoutInCell="1" allowOverlap="1" wp14:anchorId="2D278FFF" wp14:editId="61CBF2C4">
            <wp:simplePos x="0" y="0"/>
            <wp:positionH relativeFrom="column">
              <wp:posOffset>4291129</wp:posOffset>
            </wp:positionH>
            <wp:positionV relativeFrom="paragraph">
              <wp:posOffset>153059</wp:posOffset>
            </wp:positionV>
            <wp:extent cx="749396" cy="260416"/>
            <wp:effectExtent l="0" t="0" r="0" b="0"/>
            <wp:wrapNone/>
            <wp:docPr id="26" name="Рисунок 7" descr="Знак дорожный зебра, 90х60 с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нак дорожный зебра, 90х60 см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9396" cy="26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282" w:rsidRPr="0076728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67282" w:rsidRPr="0076728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67282" w:rsidRPr="0076728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67282" w:rsidRPr="0076728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E18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D75F66">
        <w:rPr>
          <w:noProof/>
        </w:rPr>
        <w:t xml:space="preserve">   </w:t>
      </w:r>
      <w:r w:rsidR="00EF26F2">
        <w:rPr>
          <w:noProof/>
        </w:rPr>
        <w:t xml:space="preserve">   </w:t>
      </w:r>
      <w:r w:rsidR="00EF26F2">
        <w:rPr>
          <w:noProof/>
        </w:rPr>
        <w:drawing>
          <wp:inline distT="0" distB="0" distL="0" distR="0" wp14:anchorId="7A4D462E" wp14:editId="018A3C97">
            <wp:extent cx="317540" cy="192985"/>
            <wp:effectExtent l="0" t="0" r="6350" b="0"/>
            <wp:docPr id="273" name="Рисунок 273" descr="https://ds03.infourok.ru/uploads/ex/0077/0002e6a6-e0c128b8/hello_html_mba57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77/0002e6a6-e0c128b8/hello_html_mba5747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7181" cy="1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82" w:rsidRPr="00767282" w:rsidRDefault="00EF26F2" w:rsidP="00596315">
      <w:pPr>
        <w:shd w:val="clear" w:color="auto" w:fill="FFFFFF"/>
        <w:tabs>
          <w:tab w:val="center" w:pos="4677"/>
        </w:tabs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1E633" wp14:editId="446907DF">
                <wp:simplePos x="0" y="0"/>
                <wp:positionH relativeFrom="column">
                  <wp:posOffset>3545840</wp:posOffset>
                </wp:positionH>
                <wp:positionV relativeFrom="paragraph">
                  <wp:posOffset>89535</wp:posOffset>
                </wp:positionV>
                <wp:extent cx="1038860" cy="0"/>
                <wp:effectExtent l="0" t="76200" r="27940" b="95250"/>
                <wp:wrapNone/>
                <wp:docPr id="24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95F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6" o:spid="_x0000_s1026" type="#_x0000_t32" style="position:absolute;margin-left:279.2pt;margin-top:7.05pt;width:81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" strokecolor="black [3213]">
                <v:stroke endarrow="block"/>
              </v:shape>
            </w:pict>
          </mc:Fallback>
        </mc:AlternateContent>
      </w:r>
      <w:r w:rsidR="001E0A3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2B418F" wp14:editId="2F7F0F93">
                <wp:simplePos x="0" y="0"/>
                <wp:positionH relativeFrom="page">
                  <wp:align>left</wp:align>
                </wp:positionH>
                <wp:positionV relativeFrom="paragraph">
                  <wp:posOffset>255270</wp:posOffset>
                </wp:positionV>
                <wp:extent cx="2714625" cy="95250"/>
                <wp:effectExtent l="0" t="0" r="28575" b="19050"/>
                <wp:wrapNone/>
                <wp:docPr id="22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714625" cy="95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A8045" id="Rectangle 123" o:spid="_x0000_s1026" style="position:absolute;margin-left:0;margin-top:20.1pt;width:213.75pt;height:7.5pt;flip:y;z-index:2516459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" fillcolor="#a5a5a5 [2092]">
                <w10:wrap anchorx="page"/>
              </v:rect>
            </w:pict>
          </mc:Fallback>
        </mc:AlternateContent>
      </w:r>
      <w:proofErr w:type="spellStart"/>
      <w:r w:rsidR="00596315">
        <w:rPr>
          <w:rFonts w:ascii="Times New Roman" w:eastAsia="Times New Roman" w:hAnsi="Times New Roman" w:cs="Times New Roman"/>
          <w:color w:val="000000"/>
          <w:sz w:val="28"/>
          <w:szCs w:val="28"/>
        </w:rPr>
        <w:t>Ул.Хайруллина</w:t>
      </w:r>
      <w:proofErr w:type="spellEnd"/>
      <w:r w:rsidR="0076728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96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251E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251E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5963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940D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 w:rsidR="00596315">
        <w:rPr>
          <w:rFonts w:ascii="Times New Roman" w:eastAsia="Times New Roman" w:hAnsi="Times New Roman" w:cs="Times New Roman"/>
          <w:color w:val="000000"/>
          <w:sz w:val="28"/>
          <w:szCs w:val="28"/>
        </w:rPr>
        <w:t>Ул.Хайруллина</w:t>
      </w:r>
      <w:proofErr w:type="spellEnd"/>
    </w:p>
    <w:p w:rsidR="00767282" w:rsidRPr="00767282" w:rsidRDefault="00E5675D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                                  </w:t>
      </w:r>
      <w:r w:rsidR="00940DE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63F0F8" wp14:editId="5D205127">
                <wp:simplePos x="0" y="0"/>
                <wp:positionH relativeFrom="page">
                  <wp:posOffset>3780155</wp:posOffset>
                </wp:positionH>
                <wp:positionV relativeFrom="paragraph">
                  <wp:posOffset>41275</wp:posOffset>
                </wp:positionV>
                <wp:extent cx="123825" cy="3057525"/>
                <wp:effectExtent l="0" t="0" r="28575" b="28575"/>
                <wp:wrapNone/>
                <wp:docPr id="20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3057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7AC1B" id="Rectangle 205" o:spid="_x0000_s1026" style="position:absolute;margin-left:297.65pt;margin-top:3.25pt;width:9.75pt;height:240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" fillcolor="#a5a5a5 [2092]">
                <w10:wrap anchorx="page"/>
              </v:rect>
            </w:pict>
          </mc:Fallback>
        </mc:AlternateContent>
      </w:r>
      <w:r w:rsidR="00774AB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D6370F" wp14:editId="240B17E3">
                <wp:simplePos x="0" y="0"/>
                <wp:positionH relativeFrom="column">
                  <wp:posOffset>1634490</wp:posOffset>
                </wp:positionH>
                <wp:positionV relativeFrom="paragraph">
                  <wp:posOffset>102235</wp:posOffset>
                </wp:positionV>
                <wp:extent cx="9525" cy="3034665"/>
                <wp:effectExtent l="0" t="0" r="28575" b="3238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3466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28EB5" id="Прямая соединительная линия 37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7pt,8.05pt" to="129.45pt,2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" strokecolor="black [3040]" strokeweight="1.5pt"/>
            </w:pict>
          </mc:Fallback>
        </mc:AlternateContent>
      </w:r>
      <w:r w:rsidR="00774AB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8A02659" wp14:editId="12EBF7BB">
                <wp:simplePos x="0" y="0"/>
                <wp:positionH relativeFrom="page">
                  <wp:align>right</wp:align>
                </wp:positionH>
                <wp:positionV relativeFrom="paragraph">
                  <wp:posOffset>60325</wp:posOffset>
                </wp:positionV>
                <wp:extent cx="3695700" cy="0"/>
                <wp:effectExtent l="0" t="0" r="19050" b="19050"/>
                <wp:wrapNone/>
                <wp:docPr id="274" name="Прямая соединительная линия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02165" id="Прямая соединительная линия 274" o:spid="_x0000_s1026" style="position:absolute;z-index:2517432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239.8pt,4.75pt" to="530.8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" strokecolor="black [3213]" strokeweight="1.5pt">
                <w10:wrap anchorx="page"/>
              </v:line>
            </w:pict>
          </mc:Fallback>
        </mc:AlternateContent>
      </w:r>
    </w:p>
    <w:p w:rsidR="00767282" w:rsidRPr="00767282" w:rsidRDefault="00201E91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8B7AC8" wp14:editId="5EF206D2">
                <wp:simplePos x="0" y="0"/>
                <wp:positionH relativeFrom="column">
                  <wp:posOffset>-32385</wp:posOffset>
                </wp:positionH>
                <wp:positionV relativeFrom="paragraph">
                  <wp:posOffset>170180</wp:posOffset>
                </wp:positionV>
                <wp:extent cx="476250" cy="238125"/>
                <wp:effectExtent l="0" t="0" r="19050" b="28575"/>
                <wp:wrapNone/>
                <wp:docPr id="17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38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96315">
                            <w:r>
                              <w:t>Д.</w:t>
                            </w:r>
                          </w:p>
                          <w:p w:rsidR="00E5675D" w:rsidRDefault="00E5675D" w:rsidP="00596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B7AC8" id="Rectangle 212" o:spid="_x0000_s1034" style="position:absolute;margin-left:-2.55pt;margin-top:13.4pt;width:37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" fillcolor="#365f91 [2404]" strokecolor="black [3213]">
                <v:textbox>
                  <w:txbxContent>
                    <w:p w:rsidR="00E5675D" w:rsidRDefault="00E5675D" w:rsidP="00596315">
                      <w:r>
                        <w:t>Д.</w:t>
                      </w:r>
                    </w:p>
                    <w:p w:rsidR="00E5675D" w:rsidRDefault="00E5675D" w:rsidP="00596315"/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FCA107" wp14:editId="47BA365A">
                <wp:simplePos x="0" y="0"/>
                <wp:positionH relativeFrom="column">
                  <wp:posOffset>720090</wp:posOffset>
                </wp:positionH>
                <wp:positionV relativeFrom="paragraph">
                  <wp:posOffset>160655</wp:posOffset>
                </wp:positionV>
                <wp:extent cx="476250" cy="247650"/>
                <wp:effectExtent l="0" t="0" r="19050" b="19050"/>
                <wp:wrapNone/>
                <wp:docPr id="16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96315">
                            <w:r>
                              <w:t>Д.</w:t>
                            </w:r>
                          </w:p>
                          <w:p w:rsidR="00E5675D" w:rsidRDefault="00E5675D" w:rsidP="00596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CA107" id="Rectangle 211" o:spid="_x0000_s1035" style="position:absolute;margin-left:56.7pt;margin-top:12.65pt;width:37.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" fillcolor="#365f91 [2404]" strokecolor="black [3213]">
                <v:textbox>
                  <w:txbxContent>
                    <w:p w:rsidR="00E5675D" w:rsidRDefault="00E5675D" w:rsidP="00596315">
                      <w:r>
                        <w:t>Д.</w:t>
                      </w:r>
                    </w:p>
                    <w:p w:rsidR="00E5675D" w:rsidRDefault="00E5675D" w:rsidP="00596315"/>
                  </w:txbxContent>
                </v:textbox>
              </v:rect>
            </w:pict>
          </mc:Fallback>
        </mc:AlternateContent>
      </w:r>
      <w:r w:rsidR="00E60D9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C3E5FF" wp14:editId="6F5B5687">
                <wp:simplePos x="0" y="0"/>
                <wp:positionH relativeFrom="column">
                  <wp:posOffset>-742950</wp:posOffset>
                </wp:positionH>
                <wp:positionV relativeFrom="paragraph">
                  <wp:posOffset>156210</wp:posOffset>
                </wp:positionV>
                <wp:extent cx="476250" cy="257175"/>
                <wp:effectExtent l="6350" t="13335" r="12700" b="5715"/>
                <wp:wrapNone/>
                <wp:docPr id="4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E60D95">
                            <w:r>
                              <w:t>Д.</w:t>
                            </w:r>
                          </w:p>
                          <w:p w:rsidR="00E5675D" w:rsidRDefault="00E5675D" w:rsidP="00E60D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3E5FF" id="_x0000_s1036" style="position:absolute;margin-left:-58.5pt;margin-top:12.3pt;width:37.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" fillcolor="#376092">
                <v:textbox>
                  <w:txbxContent>
                    <w:p w:rsidR="00E5675D" w:rsidRDefault="00E5675D" w:rsidP="00E60D95">
                      <w:r>
                        <w:t>Д.</w:t>
                      </w:r>
                    </w:p>
                    <w:p w:rsidR="00E5675D" w:rsidRDefault="00E5675D" w:rsidP="00E60D95"/>
                  </w:txbxContent>
                </v:textbox>
              </v:rect>
            </w:pict>
          </mc:Fallback>
        </mc:AlternateContent>
      </w:r>
      <w:r w:rsidR="00871103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1372A7" wp14:editId="6B224303">
                <wp:simplePos x="0" y="0"/>
                <wp:positionH relativeFrom="column">
                  <wp:posOffset>3607435</wp:posOffset>
                </wp:positionH>
                <wp:positionV relativeFrom="paragraph">
                  <wp:posOffset>93980</wp:posOffset>
                </wp:positionV>
                <wp:extent cx="476250" cy="257175"/>
                <wp:effectExtent l="10795" t="12700" r="8255" b="6350"/>
                <wp:wrapNone/>
                <wp:docPr id="18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96315">
                            <w:r>
                              <w:t>Д.</w:t>
                            </w:r>
                          </w:p>
                          <w:p w:rsidR="00E5675D" w:rsidRDefault="00E5675D" w:rsidP="00596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372A7" id="Rectangle 209" o:spid="_x0000_s1037" style="position:absolute;margin-left:284.05pt;margin-top:7.4pt;width:37.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" fillcolor="#365f91 [2404]" strokecolor="black [3213]">
                <v:textbox>
                  <w:txbxContent>
                    <w:p w:rsidR="00E5675D" w:rsidRDefault="00E5675D" w:rsidP="00596315">
                      <w:r>
                        <w:t>Д.</w:t>
                      </w:r>
                    </w:p>
                    <w:p w:rsidR="00E5675D" w:rsidRDefault="00E5675D" w:rsidP="00596315"/>
                  </w:txbxContent>
                </v:textbox>
              </v:rect>
            </w:pict>
          </mc:Fallback>
        </mc:AlternateContent>
      </w:r>
      <w:r w:rsidR="0087110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71BBD5" wp14:editId="523FAA07">
                <wp:simplePos x="0" y="0"/>
                <wp:positionH relativeFrom="column">
                  <wp:posOffset>4378960</wp:posOffset>
                </wp:positionH>
                <wp:positionV relativeFrom="paragraph">
                  <wp:posOffset>84455</wp:posOffset>
                </wp:positionV>
                <wp:extent cx="476250" cy="247650"/>
                <wp:effectExtent l="10795" t="12700" r="8255" b="6350"/>
                <wp:wrapNone/>
                <wp:docPr id="14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96315">
                            <w:r>
                              <w:t>Д.</w:t>
                            </w:r>
                          </w:p>
                          <w:p w:rsidR="00E5675D" w:rsidRDefault="00E5675D" w:rsidP="00596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1BBD5" id="Rectangle 210" o:spid="_x0000_s1038" style="position:absolute;margin-left:344.8pt;margin-top:6.65pt;width:37.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" fillcolor="#365f91 [2404]" strokecolor="black [3213]">
                <v:textbox>
                  <w:txbxContent>
                    <w:p w:rsidR="00E5675D" w:rsidRDefault="00E5675D" w:rsidP="00596315">
                      <w:r>
                        <w:t>Д.</w:t>
                      </w:r>
                    </w:p>
                    <w:p w:rsidR="00E5675D" w:rsidRDefault="00E5675D" w:rsidP="00596315"/>
                  </w:txbxContent>
                </v:textbox>
              </v:rect>
            </w:pict>
          </mc:Fallback>
        </mc:AlternateContent>
      </w:r>
      <w:r w:rsidR="0087110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6AAB9A" wp14:editId="6A4623B6">
                <wp:simplePos x="0" y="0"/>
                <wp:positionH relativeFrom="column">
                  <wp:posOffset>2950210</wp:posOffset>
                </wp:positionH>
                <wp:positionV relativeFrom="paragraph">
                  <wp:posOffset>93980</wp:posOffset>
                </wp:positionV>
                <wp:extent cx="476250" cy="257175"/>
                <wp:effectExtent l="10795" t="12700" r="8255" b="6350"/>
                <wp:wrapNone/>
                <wp:docPr id="12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96315">
                            <w:r>
                              <w:t>Д.</w:t>
                            </w:r>
                          </w:p>
                          <w:p w:rsidR="00E5675D" w:rsidRDefault="00E5675D" w:rsidP="00596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AAB9A" id="Rectangle 208" o:spid="_x0000_s1039" style="position:absolute;margin-left:232.3pt;margin-top:7.4pt;width:37.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" fillcolor="#365f91 [2404]" strokecolor="black [3213]">
                <v:textbox>
                  <w:txbxContent>
                    <w:p w:rsidR="00E5675D" w:rsidRDefault="00E5675D" w:rsidP="00596315">
                      <w:r>
                        <w:t>Д.</w:t>
                      </w:r>
                    </w:p>
                    <w:p w:rsidR="00E5675D" w:rsidRDefault="00E5675D" w:rsidP="00596315"/>
                  </w:txbxContent>
                </v:textbox>
              </v:rect>
            </w:pict>
          </mc:Fallback>
        </mc:AlternateContent>
      </w:r>
      <w:r w:rsidR="00767282" w:rsidRPr="0076728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39808" behindDoc="1" locked="0" layoutInCell="1" allowOverlap="1" wp14:anchorId="1FD4E532" wp14:editId="45696E1B">
            <wp:simplePos x="0" y="0"/>
            <wp:positionH relativeFrom="column">
              <wp:posOffset>1785386</wp:posOffset>
            </wp:positionH>
            <wp:positionV relativeFrom="paragraph">
              <wp:posOffset>183492</wp:posOffset>
            </wp:positionV>
            <wp:extent cx="577516" cy="666373"/>
            <wp:effectExtent l="38100" t="0" r="32385" b="0"/>
            <wp:wrapNone/>
            <wp:docPr id="13" name="Рисунок 4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7215" cy="66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5675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675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675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</w:t>
      </w:r>
      <w:r w:rsidR="00EF2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567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1F1F162" wp14:editId="79C625CC">
            <wp:extent cx="223045" cy="196215"/>
            <wp:effectExtent l="0" t="0" r="571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9505" cy="201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2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6758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F26F2">
        <w:rPr>
          <w:noProof/>
        </w:rPr>
        <w:drawing>
          <wp:inline distT="0" distB="0" distL="0" distR="0" wp14:anchorId="4717F939" wp14:editId="7DC0D233">
            <wp:extent cx="317540" cy="192985"/>
            <wp:effectExtent l="0" t="0" r="6350" b="0"/>
            <wp:docPr id="289" name="Рисунок 289" descr="https://ds03.infourok.ru/uploads/ex/0077/0002e6a6-e0c128b8/hello_html_mba57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077/0002e6a6-e0c128b8/hello_html_mba5747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1" cy="1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82" w:rsidRPr="00767282" w:rsidRDefault="00CD0F81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E5675D" w:rsidRPr="00E5675D">
        <w:rPr>
          <w:noProof/>
        </w:rPr>
        <w:drawing>
          <wp:inline distT="0" distB="0" distL="0" distR="0" wp14:anchorId="3C327F55" wp14:editId="784BA3FC">
            <wp:extent cx="219075" cy="219075"/>
            <wp:effectExtent l="0" t="0" r="9525" b="9525"/>
            <wp:docPr id="58" name="Рисунок 58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82" w:rsidRDefault="00F42221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</w:t>
      </w:r>
      <w:r w:rsidR="00E730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         </w:t>
      </w:r>
      <w:r w:rsidR="00E73031">
        <w:rPr>
          <w:noProof/>
        </w:rPr>
        <w:drawing>
          <wp:inline distT="0" distB="0" distL="0" distR="0" wp14:anchorId="4E9DD3C5" wp14:editId="17D2177E">
            <wp:extent cx="1009650" cy="133475"/>
            <wp:effectExtent l="0" t="0" r="0" b="0"/>
            <wp:docPr id="291" name="Рисунок 291" descr="https://signaldv.ru/components/com_jshopping/files/img_products/full________5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gnaldv.ru/components/com_jshopping/files/img_products/full________5_____________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205" cy="14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03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</w:t>
      </w:r>
    </w:p>
    <w:p w:rsidR="009D58E8" w:rsidRDefault="009D58E8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              </w:t>
      </w:r>
      <w:r w:rsidR="00E5675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</w:t>
      </w:r>
      <w:r w:rsidR="00E7303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  <w:r w:rsidR="00E5675D" w:rsidRPr="00E5675D">
        <w:rPr>
          <w:noProof/>
        </w:rPr>
        <w:drawing>
          <wp:inline distT="0" distB="0" distL="0" distR="0" wp14:anchorId="3436DACF" wp14:editId="3774FA7C">
            <wp:extent cx="219075" cy="219075"/>
            <wp:effectExtent l="0" t="0" r="9525" b="9525"/>
            <wp:docPr id="56" name="Рисунок 56" descr="F:\a-iskusstv-nerov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-iskusstv-nerovnost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75D" w:rsidRDefault="009F3DDA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               </w:t>
      </w:r>
      <w:r w:rsidR="00627B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E5675D">
        <w:rPr>
          <w:rFonts w:ascii="Times New Roman" w:eastAsia="Times New Roman" w:hAnsi="Times New Roman" w:cs="Times New Roman"/>
          <w:noProof/>
          <w:sz w:val="28"/>
          <w:szCs w:val="28"/>
          <w:lang w:val="tt-RU"/>
        </w:rPr>
        <w:t xml:space="preserve">    </w:t>
      </w:r>
      <w:r w:rsidR="00E5675D" w:rsidRPr="00AC1D2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2EC9BDA" wp14:editId="5A23E57E">
            <wp:extent cx="209207" cy="183753"/>
            <wp:effectExtent l="0" t="0" r="635" b="6985"/>
            <wp:docPr id="45" name="Рисунок 45" descr="C:\Users\User\Desktop\1-16-nerovnaya-doroga-ch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-16-nerovnaya-doroga-chit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415" cy="2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E8" w:rsidRDefault="00E5675D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tt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627BD8" w:rsidRDefault="00CD0F81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0632D" wp14:editId="795987D7">
                <wp:simplePos x="0" y="0"/>
                <wp:positionH relativeFrom="column">
                  <wp:posOffset>2277110</wp:posOffset>
                </wp:positionH>
                <wp:positionV relativeFrom="paragraph">
                  <wp:posOffset>125095</wp:posOffset>
                </wp:positionV>
                <wp:extent cx="6350" cy="989965"/>
                <wp:effectExtent l="76200" t="0" r="69850" b="57785"/>
                <wp:wrapNone/>
                <wp:docPr id="11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989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16520" id="AutoShape 154" o:spid="_x0000_s1026" type="#_x0000_t32" style="position:absolute;margin-left:179.3pt;margin-top:9.85pt;width:.5pt;height:7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" strokecolor="black [3213]">
                <v:stroke endarrow="block"/>
              </v:shape>
            </w:pict>
          </mc:Fallback>
        </mc:AlternateContent>
      </w:r>
      <w:r w:rsidR="009D58E8">
        <w:rPr>
          <w:noProof/>
        </w:rPr>
        <w:t xml:space="preserve">                                                                </w:t>
      </w:r>
      <w:r w:rsidR="00627BD8">
        <w:rPr>
          <w:noProof/>
        </w:rPr>
        <w:t xml:space="preserve">    </w:t>
      </w:r>
    </w:p>
    <w:p w:rsidR="00136369" w:rsidRDefault="0034320C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2D9181" wp14:editId="5333C500">
                <wp:simplePos x="0" y="0"/>
                <wp:positionH relativeFrom="column">
                  <wp:posOffset>2003425</wp:posOffset>
                </wp:positionH>
                <wp:positionV relativeFrom="paragraph">
                  <wp:posOffset>34290</wp:posOffset>
                </wp:positionV>
                <wp:extent cx="0" cy="852170"/>
                <wp:effectExtent l="76200" t="38100" r="57150" b="24130"/>
                <wp:wrapNone/>
                <wp:docPr id="4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52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1FF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2" o:spid="_x0000_s1026" type="#_x0000_t32" style="position:absolute;margin-left:157.75pt;margin-top:2.7pt;width:0;height:67.1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" strokecolor="black [3213]">
                <v:stroke endarrow="block"/>
              </v:shape>
            </w:pict>
          </mc:Fallback>
        </mc:AlternateContent>
      </w:r>
    </w:p>
    <w:p w:rsidR="00136369" w:rsidRDefault="00136369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 xml:space="preserve">                                                                         </w:t>
      </w:r>
    </w:p>
    <w:p w:rsidR="00136369" w:rsidRDefault="00136369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noProof/>
        </w:rPr>
      </w:pPr>
    </w:p>
    <w:p w:rsidR="00136369" w:rsidRDefault="00136369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noProof/>
        </w:rPr>
      </w:pPr>
    </w:p>
    <w:p w:rsidR="009D58E8" w:rsidRPr="00767282" w:rsidRDefault="00627BD8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t xml:space="preserve">                                                                    </w:t>
      </w:r>
      <w:r w:rsidR="009D58E8">
        <w:rPr>
          <w:noProof/>
        </w:rPr>
        <w:t xml:space="preserve">   </w:t>
      </w:r>
    </w:p>
    <w:p w:rsidR="00767282" w:rsidRPr="00767282" w:rsidRDefault="00F42221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               </w:t>
      </w:r>
    </w:p>
    <w:p w:rsidR="00767282" w:rsidRPr="00767282" w:rsidRDefault="00767282" w:rsidP="0076728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43CF" w:rsidRDefault="000143CF" w:rsidP="0076728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22240" w:rsidRDefault="00022240" w:rsidP="0034320C">
      <w:pPr>
        <w:tabs>
          <w:tab w:val="left" w:pos="319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20303">
        <w:rPr>
          <w:rFonts w:ascii="Times New Roman" w:eastAsia="Times New Roman" w:hAnsi="Times New Roman" w:cs="Times New Roman"/>
          <w:sz w:val="28"/>
          <w:szCs w:val="28"/>
        </w:rPr>
        <w:t xml:space="preserve">Условные обозначения                 </w:t>
      </w:r>
    </w:p>
    <w:p w:rsidR="00520303" w:rsidRDefault="00520303" w:rsidP="0052030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A5010A" wp14:editId="7225A4C9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1038860" cy="0"/>
                <wp:effectExtent l="0" t="76200" r="27940" b="95250"/>
                <wp:wrapNone/>
                <wp:docPr id="36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934B6" id="AutoShape 156" o:spid="_x0000_s1026" type="#_x0000_t32" style="position:absolute;margin-left:0;margin-top:14.15pt;width:81.8pt;height:0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" strokecolor="black [3213]">
                <v:stroke endarrow="block"/>
                <w10:wrap anchorx="margin"/>
              </v:shape>
            </w:pict>
          </mc:Fallback>
        </mc:AlternateContent>
      </w:r>
      <w:r w:rsidR="00B106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-движение транспортных средств                        </w:t>
      </w:r>
      <w:r w:rsidR="00B106C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33EC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33EC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4320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3D7B183" wp14:editId="44C1B459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1010920" cy="0"/>
                <wp:effectExtent l="38100" t="76200" r="0" b="95250"/>
                <wp:wrapNone/>
                <wp:docPr id="277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0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9D0D" id="AutoShape 153" o:spid="_x0000_s1026" type="#_x0000_t32" style="position:absolute;margin-left:0;margin-top:5.95pt;width:79.6pt;height:0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" strokecolor="black [3213]">
                <v:stroke endarrow="block"/>
                <w10:wrap anchorx="margin"/>
              </v:shape>
            </w:pict>
          </mc:Fallback>
        </mc:AlternateContent>
      </w:r>
    </w:p>
    <w:p w:rsidR="00520303" w:rsidRDefault="0034320C" w:rsidP="00520303">
      <w:pPr>
        <w:tabs>
          <w:tab w:val="left" w:pos="15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502A123" wp14:editId="60EC9015">
                <wp:simplePos x="0" y="0"/>
                <wp:positionH relativeFrom="column">
                  <wp:posOffset>3415665</wp:posOffset>
                </wp:positionH>
                <wp:positionV relativeFrom="paragraph">
                  <wp:posOffset>118745</wp:posOffset>
                </wp:positionV>
                <wp:extent cx="371475" cy="45719"/>
                <wp:effectExtent l="0" t="0" r="28575" b="1206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571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1FC10" id="Прямоугольник 63" o:spid="_x0000_s1026" style="position:absolute;margin-left:268.95pt;margin-top:9.35pt;width:29.25pt;height:3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" fillcolor="#7f7f7f" strokecolor="#7f7f7f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353FF36" wp14:editId="2872B461">
                <wp:simplePos x="0" y="0"/>
                <wp:positionH relativeFrom="margin">
                  <wp:posOffset>-13334</wp:posOffset>
                </wp:positionH>
                <wp:positionV relativeFrom="paragraph">
                  <wp:posOffset>194309</wp:posOffset>
                </wp:positionV>
                <wp:extent cx="381000" cy="123825"/>
                <wp:effectExtent l="0" t="0" r="19050" b="28575"/>
                <wp:wrapNone/>
                <wp:docPr id="48" name="Стрелка влево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3825"/>
                        </a:xfrm>
                        <a:prstGeom prst="leftArrow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BE29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48" o:spid="_x0000_s1026" type="#_x0000_t66" style="position:absolute;margin-left:-1.05pt;margin-top:15.3pt;width:30pt;height:9.7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" adj="3510" filled="f" strokecolor="red" strokeweight="2pt"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37EA715" wp14:editId="3CDCB329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371475" cy="133350"/>
                <wp:effectExtent l="0" t="19050" r="47625" b="38100"/>
                <wp:wrapNone/>
                <wp:docPr id="46" name="Стрелка вправо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33350"/>
                        </a:xfrm>
                        <a:prstGeom prst="rightArrow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ED60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6" o:spid="_x0000_s1026" type="#_x0000_t13" style="position:absolute;margin-left:0;margin-top:2.55pt;width:29.25pt;height:10.5pt;z-index:2517381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" adj="17723" filled="f" strokecolor="red" strokeweight="2pt">
                <w10:wrap anchorx="margin"/>
              </v:shape>
            </w:pict>
          </mc:Fallback>
        </mc:AlternateContent>
      </w:r>
      <w:r w:rsidR="008E1EA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7F392F">
        <w:rPr>
          <w:rFonts w:ascii="Times New Roman" w:eastAsia="Times New Roman" w:hAnsi="Times New Roman" w:cs="Times New Roman"/>
          <w:sz w:val="28"/>
          <w:szCs w:val="28"/>
        </w:rPr>
        <w:t>-движение детей с родителями</w:t>
      </w:r>
      <w:r w:rsidR="008E1E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E1EA1">
        <w:rPr>
          <w:rFonts w:ascii="Times New Roman" w:eastAsia="Times New Roman" w:hAnsi="Times New Roman" w:cs="Times New Roman"/>
          <w:sz w:val="28"/>
          <w:szCs w:val="28"/>
        </w:rPr>
        <w:t>-тротуар</w:t>
      </w:r>
    </w:p>
    <w:p w:rsidR="00520303" w:rsidRDefault="0034320C" w:rsidP="00520303">
      <w:r w:rsidRPr="0052030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5AF8004" wp14:editId="58CED4F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466725" cy="95250"/>
                <wp:effectExtent l="0" t="0" r="28575" b="28575"/>
                <wp:wrapNone/>
                <wp:docPr id="51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952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75D" w:rsidRDefault="00E5675D" w:rsidP="00520303">
                            <w:bookmarkStart w:id="0" w:name="_GoBack"/>
                          </w:p>
                          <w:p w:rsidR="00E5675D" w:rsidRDefault="00E5675D" w:rsidP="00520303">
                            <w:r>
                              <w:t>Д.</w:t>
                            </w:r>
                          </w:p>
                          <w:bookmarkEnd w:id="0"/>
                          <w:p w:rsidR="00E5675D" w:rsidRDefault="00E5675D" w:rsidP="005203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F8004" id="_x0000_s1040" style="position:absolute;margin-left:0;margin-top:6.3pt;width:36.75pt;height:7.5pt;z-index:251742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" fillcolor="#376092">
                <v:textbox>
                  <w:txbxContent>
                    <w:p w:rsidR="00E5675D" w:rsidRDefault="00E5675D" w:rsidP="00520303">
                      <w:bookmarkStart w:id="1" w:name="_GoBack"/>
                    </w:p>
                    <w:p w:rsidR="00E5675D" w:rsidRDefault="00E5675D" w:rsidP="00520303">
                      <w:r>
                        <w:t>Д.</w:t>
                      </w:r>
                    </w:p>
                    <w:bookmarkEnd w:id="1"/>
                    <w:p w:rsidR="00E5675D" w:rsidRDefault="00E5675D" w:rsidP="00520303"/>
                  </w:txbxContent>
                </v:textbox>
                <w10:wrap anchorx="margin"/>
              </v:rect>
            </w:pict>
          </mc:Fallback>
        </mc:AlternateContent>
      </w:r>
      <w:r w:rsidR="00F57B5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B302747" wp14:editId="315FBD8A">
                <wp:simplePos x="0" y="0"/>
                <wp:positionH relativeFrom="margin">
                  <wp:posOffset>3444240</wp:posOffset>
                </wp:positionH>
                <wp:positionV relativeFrom="paragraph">
                  <wp:posOffset>70484</wp:posOffset>
                </wp:positionV>
                <wp:extent cx="304800" cy="10477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4800" cy="1047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50966" id="Прямоугольник 25" o:spid="_x0000_s1026" style="position:absolute;margin-left:271.2pt;margin-top:5.55pt;width:24pt;height:8.2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" fillcolor="#00b050" strokecolor="#385d8a" strokeweight="2pt">
                <w10:wrap anchorx="margin"/>
              </v:rect>
            </w:pict>
          </mc:Fallback>
        </mc:AlternateContent>
      </w:r>
      <w:r w:rsidR="00520303">
        <w:t xml:space="preserve">                -</w:t>
      </w:r>
      <w:r w:rsidR="00520303" w:rsidRPr="00520303">
        <w:rPr>
          <w:rFonts w:ascii="Times New Roman" w:hAnsi="Times New Roman" w:cs="Times New Roman"/>
          <w:sz w:val="28"/>
          <w:szCs w:val="28"/>
        </w:rPr>
        <w:t>жилая застройка</w:t>
      </w:r>
      <w:r w:rsidR="00F57B5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F392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7B5E">
        <w:rPr>
          <w:rFonts w:ascii="Times New Roman" w:hAnsi="Times New Roman" w:cs="Times New Roman"/>
          <w:sz w:val="28"/>
          <w:szCs w:val="28"/>
        </w:rPr>
        <w:t>- запасный выход</w:t>
      </w:r>
    </w:p>
    <w:p w:rsidR="00520303" w:rsidRPr="00520303" w:rsidRDefault="00520303" w:rsidP="00520303">
      <w:pPr>
        <w:tabs>
          <w:tab w:val="left" w:pos="1560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520303" w:rsidRPr="00520303" w:rsidSect="00530AF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75D" w:rsidRDefault="00E5675D" w:rsidP="000143CF">
      <w:pPr>
        <w:spacing w:after="0" w:line="240" w:lineRule="auto"/>
      </w:pPr>
      <w:r>
        <w:separator/>
      </w:r>
    </w:p>
  </w:endnote>
  <w:endnote w:type="continuationSeparator" w:id="0">
    <w:p w:rsidR="00E5675D" w:rsidRDefault="00E5675D" w:rsidP="0001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75D" w:rsidRDefault="00E5675D" w:rsidP="000143CF">
      <w:pPr>
        <w:spacing w:after="0" w:line="240" w:lineRule="auto"/>
      </w:pPr>
      <w:r>
        <w:separator/>
      </w:r>
    </w:p>
  </w:footnote>
  <w:footnote w:type="continuationSeparator" w:id="0">
    <w:p w:rsidR="00E5675D" w:rsidRDefault="00E5675D" w:rsidP="00014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876523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5" o:spid="_x0000_i1026" type="#_x0000_t75" style="width:18pt;height:15.75pt;flip:x;visibility:visible;mso-wrap-style:square" o:bullet="t">
        <v:imagedata r:id="rId1" o:title="1-16-nerovnaya-doroga-chita"/>
      </v:shape>
    </w:pict>
  </w:numPicBullet>
  <w:abstractNum w:abstractNumId="0" w15:restartNumberingAfterBreak="0">
    <w:nsid w:val="01E976D0"/>
    <w:multiLevelType w:val="multilevel"/>
    <w:tmpl w:val="920C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B6F69"/>
    <w:multiLevelType w:val="multilevel"/>
    <w:tmpl w:val="B44E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9163B"/>
    <w:multiLevelType w:val="multilevel"/>
    <w:tmpl w:val="37D68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507E0C"/>
    <w:multiLevelType w:val="multilevel"/>
    <w:tmpl w:val="EB48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E669B1"/>
    <w:multiLevelType w:val="multilevel"/>
    <w:tmpl w:val="D27A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87B91"/>
    <w:multiLevelType w:val="multilevel"/>
    <w:tmpl w:val="5874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7772D5"/>
    <w:multiLevelType w:val="multilevel"/>
    <w:tmpl w:val="61F0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7A7F75"/>
    <w:multiLevelType w:val="multilevel"/>
    <w:tmpl w:val="EB90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D8042E"/>
    <w:multiLevelType w:val="multilevel"/>
    <w:tmpl w:val="F74A8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1F08AD"/>
    <w:multiLevelType w:val="multilevel"/>
    <w:tmpl w:val="26E2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0B4967"/>
    <w:multiLevelType w:val="multilevel"/>
    <w:tmpl w:val="56A42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A71EA3"/>
    <w:multiLevelType w:val="multilevel"/>
    <w:tmpl w:val="0EEE1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1F19EA"/>
    <w:multiLevelType w:val="multilevel"/>
    <w:tmpl w:val="9D32E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035CBF"/>
    <w:multiLevelType w:val="multilevel"/>
    <w:tmpl w:val="BB82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5C32BC"/>
    <w:multiLevelType w:val="multilevel"/>
    <w:tmpl w:val="129EB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8A6116"/>
    <w:multiLevelType w:val="multilevel"/>
    <w:tmpl w:val="8E78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BD773B"/>
    <w:multiLevelType w:val="multilevel"/>
    <w:tmpl w:val="CC6E5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C406887"/>
    <w:multiLevelType w:val="multilevel"/>
    <w:tmpl w:val="9F26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324FED"/>
    <w:multiLevelType w:val="multilevel"/>
    <w:tmpl w:val="FE70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767F4C"/>
    <w:multiLevelType w:val="multilevel"/>
    <w:tmpl w:val="B330E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713C1D"/>
    <w:multiLevelType w:val="multilevel"/>
    <w:tmpl w:val="E170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260F11"/>
    <w:multiLevelType w:val="multilevel"/>
    <w:tmpl w:val="5F3C0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3D54B1"/>
    <w:multiLevelType w:val="multilevel"/>
    <w:tmpl w:val="BCE8A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962D96"/>
    <w:multiLevelType w:val="multilevel"/>
    <w:tmpl w:val="362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C15724"/>
    <w:multiLevelType w:val="multilevel"/>
    <w:tmpl w:val="829C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8B727F"/>
    <w:multiLevelType w:val="multilevel"/>
    <w:tmpl w:val="86829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A84AC9"/>
    <w:multiLevelType w:val="multilevel"/>
    <w:tmpl w:val="8190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F66F71"/>
    <w:multiLevelType w:val="multilevel"/>
    <w:tmpl w:val="054A6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235EA9"/>
    <w:multiLevelType w:val="multilevel"/>
    <w:tmpl w:val="A4F4B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4E46C2"/>
    <w:multiLevelType w:val="multilevel"/>
    <w:tmpl w:val="67A2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8C6EF2"/>
    <w:multiLevelType w:val="multilevel"/>
    <w:tmpl w:val="1F1E1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D01F98"/>
    <w:multiLevelType w:val="multilevel"/>
    <w:tmpl w:val="8D9C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1D63C8"/>
    <w:multiLevelType w:val="multilevel"/>
    <w:tmpl w:val="968AD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5C97252"/>
    <w:multiLevelType w:val="multilevel"/>
    <w:tmpl w:val="18A2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986E9F"/>
    <w:multiLevelType w:val="multilevel"/>
    <w:tmpl w:val="16A63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76410F6"/>
    <w:multiLevelType w:val="multilevel"/>
    <w:tmpl w:val="A392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9DB0C1F"/>
    <w:multiLevelType w:val="multilevel"/>
    <w:tmpl w:val="87B0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3A6AB5"/>
    <w:multiLevelType w:val="multilevel"/>
    <w:tmpl w:val="C988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FA7D93"/>
    <w:multiLevelType w:val="multilevel"/>
    <w:tmpl w:val="798C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94C105D"/>
    <w:multiLevelType w:val="multilevel"/>
    <w:tmpl w:val="CF56B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255101"/>
    <w:multiLevelType w:val="multilevel"/>
    <w:tmpl w:val="B82E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783C3B"/>
    <w:multiLevelType w:val="multilevel"/>
    <w:tmpl w:val="E44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B67E2E"/>
    <w:multiLevelType w:val="multilevel"/>
    <w:tmpl w:val="1A76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871A2B"/>
    <w:multiLevelType w:val="multilevel"/>
    <w:tmpl w:val="3C12F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2464E4"/>
    <w:multiLevelType w:val="multilevel"/>
    <w:tmpl w:val="ADC03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606E1C"/>
    <w:multiLevelType w:val="multilevel"/>
    <w:tmpl w:val="D1AC5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5643B7"/>
    <w:multiLevelType w:val="multilevel"/>
    <w:tmpl w:val="07F0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701D46"/>
    <w:multiLevelType w:val="multilevel"/>
    <w:tmpl w:val="918E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E332F7"/>
    <w:multiLevelType w:val="multilevel"/>
    <w:tmpl w:val="B242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F24455"/>
    <w:multiLevelType w:val="multilevel"/>
    <w:tmpl w:val="72D0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005855"/>
    <w:multiLevelType w:val="multilevel"/>
    <w:tmpl w:val="1BAA9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6F758A1"/>
    <w:multiLevelType w:val="multilevel"/>
    <w:tmpl w:val="D9F4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9413EA8"/>
    <w:multiLevelType w:val="multilevel"/>
    <w:tmpl w:val="099E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E1732A8"/>
    <w:multiLevelType w:val="multilevel"/>
    <w:tmpl w:val="2F2A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2068B8"/>
    <w:multiLevelType w:val="multilevel"/>
    <w:tmpl w:val="3BE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60D34E4"/>
    <w:multiLevelType w:val="multilevel"/>
    <w:tmpl w:val="B5169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B1078CF"/>
    <w:multiLevelType w:val="multilevel"/>
    <w:tmpl w:val="C7AA5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B111105"/>
    <w:multiLevelType w:val="multilevel"/>
    <w:tmpl w:val="4782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D2B3F93"/>
    <w:multiLevelType w:val="multilevel"/>
    <w:tmpl w:val="6D58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54"/>
  </w:num>
  <w:num w:numId="3">
    <w:abstractNumId w:val="42"/>
  </w:num>
  <w:num w:numId="4">
    <w:abstractNumId w:val="9"/>
  </w:num>
  <w:num w:numId="5">
    <w:abstractNumId w:val="49"/>
  </w:num>
  <w:num w:numId="6">
    <w:abstractNumId w:val="37"/>
  </w:num>
  <w:num w:numId="7">
    <w:abstractNumId w:val="4"/>
  </w:num>
  <w:num w:numId="8">
    <w:abstractNumId w:val="36"/>
  </w:num>
  <w:num w:numId="9">
    <w:abstractNumId w:val="57"/>
  </w:num>
  <w:num w:numId="10">
    <w:abstractNumId w:val="41"/>
  </w:num>
  <w:num w:numId="11">
    <w:abstractNumId w:val="53"/>
  </w:num>
  <w:num w:numId="12">
    <w:abstractNumId w:val="15"/>
  </w:num>
  <w:num w:numId="13">
    <w:abstractNumId w:val="14"/>
  </w:num>
  <w:num w:numId="14">
    <w:abstractNumId w:val="48"/>
  </w:num>
  <w:num w:numId="15">
    <w:abstractNumId w:val="55"/>
  </w:num>
  <w:num w:numId="16">
    <w:abstractNumId w:val="46"/>
  </w:num>
  <w:num w:numId="17">
    <w:abstractNumId w:val="2"/>
  </w:num>
  <w:num w:numId="18">
    <w:abstractNumId w:val="44"/>
  </w:num>
  <w:num w:numId="19">
    <w:abstractNumId w:val="33"/>
  </w:num>
  <w:num w:numId="20">
    <w:abstractNumId w:val="24"/>
  </w:num>
  <w:num w:numId="21">
    <w:abstractNumId w:val="7"/>
  </w:num>
  <w:num w:numId="22">
    <w:abstractNumId w:val="47"/>
  </w:num>
  <w:num w:numId="23">
    <w:abstractNumId w:val="12"/>
  </w:num>
  <w:num w:numId="24">
    <w:abstractNumId w:val="52"/>
  </w:num>
  <w:num w:numId="25">
    <w:abstractNumId w:val="5"/>
  </w:num>
  <w:num w:numId="26">
    <w:abstractNumId w:val="31"/>
  </w:num>
  <w:num w:numId="27">
    <w:abstractNumId w:val="21"/>
  </w:num>
  <w:num w:numId="28">
    <w:abstractNumId w:val="16"/>
  </w:num>
  <w:num w:numId="29">
    <w:abstractNumId w:val="40"/>
  </w:num>
  <w:num w:numId="30">
    <w:abstractNumId w:val="26"/>
  </w:num>
  <w:num w:numId="31">
    <w:abstractNumId w:val="45"/>
  </w:num>
  <w:num w:numId="32">
    <w:abstractNumId w:val="30"/>
  </w:num>
  <w:num w:numId="33">
    <w:abstractNumId w:val="11"/>
  </w:num>
  <w:num w:numId="34">
    <w:abstractNumId w:val="56"/>
  </w:num>
  <w:num w:numId="35">
    <w:abstractNumId w:val="8"/>
  </w:num>
  <w:num w:numId="36">
    <w:abstractNumId w:val="25"/>
  </w:num>
  <w:num w:numId="37">
    <w:abstractNumId w:val="23"/>
  </w:num>
  <w:num w:numId="38">
    <w:abstractNumId w:val="18"/>
  </w:num>
  <w:num w:numId="39">
    <w:abstractNumId w:val="22"/>
  </w:num>
  <w:num w:numId="40">
    <w:abstractNumId w:val="35"/>
  </w:num>
  <w:num w:numId="41">
    <w:abstractNumId w:val="58"/>
  </w:num>
  <w:num w:numId="42">
    <w:abstractNumId w:val="19"/>
  </w:num>
  <w:num w:numId="43">
    <w:abstractNumId w:val="43"/>
  </w:num>
  <w:num w:numId="44">
    <w:abstractNumId w:val="32"/>
  </w:num>
  <w:num w:numId="45">
    <w:abstractNumId w:val="17"/>
  </w:num>
  <w:num w:numId="46">
    <w:abstractNumId w:val="0"/>
  </w:num>
  <w:num w:numId="47">
    <w:abstractNumId w:val="51"/>
  </w:num>
  <w:num w:numId="48">
    <w:abstractNumId w:val="39"/>
  </w:num>
  <w:num w:numId="49">
    <w:abstractNumId w:val="3"/>
  </w:num>
  <w:num w:numId="50">
    <w:abstractNumId w:val="27"/>
  </w:num>
  <w:num w:numId="51">
    <w:abstractNumId w:val="29"/>
  </w:num>
  <w:num w:numId="52">
    <w:abstractNumId w:val="50"/>
  </w:num>
  <w:num w:numId="53">
    <w:abstractNumId w:val="1"/>
  </w:num>
  <w:num w:numId="54">
    <w:abstractNumId w:val="6"/>
  </w:num>
  <w:num w:numId="55">
    <w:abstractNumId w:val="28"/>
  </w:num>
  <w:num w:numId="56">
    <w:abstractNumId w:val="13"/>
  </w:num>
  <w:num w:numId="57">
    <w:abstractNumId w:val="10"/>
  </w:num>
  <w:num w:numId="58">
    <w:abstractNumId w:val="34"/>
  </w:num>
  <w:num w:numId="59">
    <w:abstractNumId w:val="2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54"/>
    <w:rsid w:val="0000211B"/>
    <w:rsid w:val="000143CF"/>
    <w:rsid w:val="00022240"/>
    <w:rsid w:val="00070B40"/>
    <w:rsid w:val="000816A7"/>
    <w:rsid w:val="000B163D"/>
    <w:rsid w:val="001260D9"/>
    <w:rsid w:val="00136369"/>
    <w:rsid w:val="00166BEE"/>
    <w:rsid w:val="001760CD"/>
    <w:rsid w:val="001847EA"/>
    <w:rsid w:val="001A4D4A"/>
    <w:rsid w:val="001E0A3E"/>
    <w:rsid w:val="001E5CC1"/>
    <w:rsid w:val="001E685F"/>
    <w:rsid w:val="001F46D0"/>
    <w:rsid w:val="00201E91"/>
    <w:rsid w:val="00251E8B"/>
    <w:rsid w:val="00273450"/>
    <w:rsid w:val="002C759B"/>
    <w:rsid w:val="002D34A8"/>
    <w:rsid w:val="002E18BD"/>
    <w:rsid w:val="00302C80"/>
    <w:rsid w:val="003371D6"/>
    <w:rsid w:val="0034320C"/>
    <w:rsid w:val="003A10B2"/>
    <w:rsid w:val="003A6628"/>
    <w:rsid w:val="003D58AF"/>
    <w:rsid w:val="003E5716"/>
    <w:rsid w:val="00421539"/>
    <w:rsid w:val="004427F8"/>
    <w:rsid w:val="004506EB"/>
    <w:rsid w:val="00472BA1"/>
    <w:rsid w:val="00483064"/>
    <w:rsid w:val="004A2190"/>
    <w:rsid w:val="004B49E0"/>
    <w:rsid w:val="004F027D"/>
    <w:rsid w:val="00520303"/>
    <w:rsid w:val="00530AF4"/>
    <w:rsid w:val="00536554"/>
    <w:rsid w:val="00553A1D"/>
    <w:rsid w:val="00553DAE"/>
    <w:rsid w:val="005941B0"/>
    <w:rsid w:val="00596315"/>
    <w:rsid w:val="005A745C"/>
    <w:rsid w:val="00620D2D"/>
    <w:rsid w:val="00627BD8"/>
    <w:rsid w:val="006758BE"/>
    <w:rsid w:val="00676A52"/>
    <w:rsid w:val="006B2802"/>
    <w:rsid w:val="006C0B00"/>
    <w:rsid w:val="00701C53"/>
    <w:rsid w:val="00711701"/>
    <w:rsid w:val="00714CB5"/>
    <w:rsid w:val="00767282"/>
    <w:rsid w:val="00774AB5"/>
    <w:rsid w:val="007B583E"/>
    <w:rsid w:val="007F392F"/>
    <w:rsid w:val="0080306E"/>
    <w:rsid w:val="00842375"/>
    <w:rsid w:val="00871103"/>
    <w:rsid w:val="008928F7"/>
    <w:rsid w:val="008A65B6"/>
    <w:rsid w:val="008D0269"/>
    <w:rsid w:val="008E1EA1"/>
    <w:rsid w:val="00906105"/>
    <w:rsid w:val="00940DEC"/>
    <w:rsid w:val="00941454"/>
    <w:rsid w:val="009A4D03"/>
    <w:rsid w:val="009A7F6B"/>
    <w:rsid w:val="009C4765"/>
    <w:rsid w:val="009C50F5"/>
    <w:rsid w:val="009D2ABD"/>
    <w:rsid w:val="009D58E8"/>
    <w:rsid w:val="009F3DDA"/>
    <w:rsid w:val="00A002BD"/>
    <w:rsid w:val="00A121C6"/>
    <w:rsid w:val="00AA01C6"/>
    <w:rsid w:val="00AA6BBD"/>
    <w:rsid w:val="00AC1D20"/>
    <w:rsid w:val="00B106C0"/>
    <w:rsid w:val="00B27D16"/>
    <w:rsid w:val="00B51591"/>
    <w:rsid w:val="00B74B85"/>
    <w:rsid w:val="00B76ADC"/>
    <w:rsid w:val="00BE1F54"/>
    <w:rsid w:val="00BE2CA7"/>
    <w:rsid w:val="00C05190"/>
    <w:rsid w:val="00C33ECD"/>
    <w:rsid w:val="00CB7332"/>
    <w:rsid w:val="00CD0F81"/>
    <w:rsid w:val="00CD350A"/>
    <w:rsid w:val="00D112B5"/>
    <w:rsid w:val="00D1465F"/>
    <w:rsid w:val="00D27C52"/>
    <w:rsid w:val="00D43BC0"/>
    <w:rsid w:val="00D66AB3"/>
    <w:rsid w:val="00D75F66"/>
    <w:rsid w:val="00DD29AB"/>
    <w:rsid w:val="00DD3B38"/>
    <w:rsid w:val="00DE3906"/>
    <w:rsid w:val="00DF39E1"/>
    <w:rsid w:val="00E0443B"/>
    <w:rsid w:val="00E25E19"/>
    <w:rsid w:val="00E266FA"/>
    <w:rsid w:val="00E5675D"/>
    <w:rsid w:val="00E60D95"/>
    <w:rsid w:val="00E73031"/>
    <w:rsid w:val="00E73A21"/>
    <w:rsid w:val="00E805E6"/>
    <w:rsid w:val="00EB5D57"/>
    <w:rsid w:val="00EF26F2"/>
    <w:rsid w:val="00F24244"/>
    <w:rsid w:val="00F42221"/>
    <w:rsid w:val="00F53A00"/>
    <w:rsid w:val="00F57B5E"/>
    <w:rsid w:val="00F9589A"/>
    <w:rsid w:val="00FB79C2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A4A89A"/>
  <w15:docId w15:val="{B7BBD2BC-3D8C-4A5F-AE79-AEDFEDFF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5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60C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14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43CF"/>
  </w:style>
  <w:style w:type="paragraph" w:styleId="a9">
    <w:name w:val="footer"/>
    <w:basedOn w:val="a"/>
    <w:link w:val="aa"/>
    <w:uiPriority w:val="99"/>
    <w:unhideWhenUsed/>
    <w:rsid w:val="00014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43CF"/>
  </w:style>
  <w:style w:type="paragraph" w:styleId="ab">
    <w:name w:val="caption"/>
    <w:basedOn w:val="a"/>
    <w:next w:val="a"/>
    <w:uiPriority w:val="35"/>
    <w:unhideWhenUsed/>
    <w:qFormat/>
    <w:rsid w:val="003A6628"/>
    <w:pPr>
      <w:spacing w:line="240" w:lineRule="auto"/>
    </w:pPr>
    <w:rPr>
      <w:i/>
      <w:iCs/>
      <w:color w:val="1F497D" w:themeColor="text2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9D2ABD"/>
  </w:style>
  <w:style w:type="numbering" w:customStyle="1" w:styleId="11">
    <w:name w:val="Нет списка11"/>
    <w:next w:val="a2"/>
    <w:uiPriority w:val="99"/>
    <w:semiHidden/>
    <w:unhideWhenUsed/>
    <w:rsid w:val="009D2ABD"/>
  </w:style>
  <w:style w:type="paragraph" w:styleId="ac">
    <w:name w:val="Normal (Web)"/>
    <w:basedOn w:val="a"/>
    <w:uiPriority w:val="99"/>
    <w:semiHidden/>
    <w:unhideWhenUsed/>
    <w:rsid w:val="009D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gi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71C95-CE46-4151-9DEB-35248FB3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28</Pages>
  <Words>5540</Words>
  <Characters>31582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User</cp:lastModifiedBy>
  <cp:revision>10</cp:revision>
  <cp:lastPrinted>2019-01-31T08:18:00Z</cp:lastPrinted>
  <dcterms:created xsi:type="dcterms:W3CDTF">2018-12-19T07:46:00Z</dcterms:created>
  <dcterms:modified xsi:type="dcterms:W3CDTF">2019-01-31T08:19:00Z</dcterms:modified>
</cp:coreProperties>
</file>